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D4" w:rsidRDefault="00C35736" w:rsidP="00E50888">
      <w:r w:rsidRPr="00AA6F48">
        <w:rPr>
          <w:noProof/>
        </w:rPr>
        <w:drawing>
          <wp:anchor distT="0" distB="0" distL="114300" distR="114300" simplePos="0" relativeHeight="251672576" behindDoc="0" locked="0" layoutInCell="1" allowOverlap="1" wp14:anchorId="28BCDF80" wp14:editId="70D6FBD4">
            <wp:simplePos x="0" y="0"/>
            <wp:positionH relativeFrom="column">
              <wp:posOffset>5038090</wp:posOffset>
            </wp:positionH>
            <wp:positionV relativeFrom="paragraph">
              <wp:posOffset>-635</wp:posOffset>
            </wp:positionV>
            <wp:extent cx="685165" cy="885825"/>
            <wp:effectExtent l="0" t="0" r="635" b="0"/>
            <wp:wrapNone/>
            <wp:docPr id="10" name="図 10" descr="F:\2015しっぺい\01 医療関係\しっぺいドクタ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しっぺい\01 医療関係\しっぺいドクタ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D50D" wp14:editId="30050FE4">
                <wp:simplePos x="0" y="0"/>
                <wp:positionH relativeFrom="margin">
                  <wp:posOffset>1377315</wp:posOffset>
                </wp:positionH>
                <wp:positionV relativeFrom="paragraph">
                  <wp:posOffset>63500</wp:posOffset>
                </wp:positionV>
                <wp:extent cx="3581400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88" w:rsidRPr="0041019D" w:rsidRDefault="00AF0344" w:rsidP="00AF0344">
                            <w:pPr>
                              <w:ind w:firstLineChars="200" w:firstLine="64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FAX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０５３８－３８－５５４９</w:t>
                            </w:r>
                          </w:p>
                          <w:p w:rsidR="00AF0344" w:rsidRPr="0041019D" w:rsidRDefault="00AF0344" w:rsidP="00AF0344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磐田市立総合病院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地域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2"/>
                                <w:szCs w:val="32"/>
                              </w:rPr>
                              <w:t>医療連携室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87D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45pt;margin-top:5pt;width:282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" filled="f" stroked="f" strokeweight=".5pt">
                <v:textbox>
                  <w:txbxContent>
                    <w:p w:rsidR="00E50888" w:rsidRPr="0041019D" w:rsidRDefault="00AF0344" w:rsidP="00AF0344">
                      <w:pPr>
                        <w:ind w:firstLineChars="200" w:firstLine="64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2"/>
                          <w:szCs w:val="32"/>
                        </w:rPr>
                        <w:t>FAX</w:t>
                      </w:r>
                      <w:r w:rsidRPr="0041019D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2"/>
                          <w:szCs w:val="32"/>
                        </w:rPr>
                        <w:t>０５３８－３８－５５４９</w:t>
                      </w:r>
                    </w:p>
                    <w:p w:rsidR="00AF0344" w:rsidRPr="0041019D" w:rsidRDefault="00AF0344" w:rsidP="00AF0344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2"/>
                          <w:szCs w:val="32"/>
                        </w:rPr>
                        <w:t>磐田市立総合病院</w:t>
                      </w:r>
                      <w:r w:rsidRPr="0041019D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2"/>
                          <w:szCs w:val="32"/>
                        </w:rPr>
                        <w:t>地域</w:t>
                      </w:r>
                      <w:r w:rsidRPr="0041019D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2"/>
                          <w:szCs w:val="32"/>
                        </w:rPr>
                        <w:t>医療連携室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A84" w:rsidRPr="00E50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7233" wp14:editId="160CED3D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6305550" cy="1228725"/>
                <wp:effectExtent l="38100" t="19050" r="57150" b="2857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2872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E302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445.3pt;margin-top:-19.75pt;width:496.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" fillcolor="#5a5a5a [2109]" strokecolor="#1f4d78 [1604]" strokeweight="1pt">
                <w10:wrap anchorx="margin"/>
              </v:shape>
            </w:pict>
          </mc:Fallback>
        </mc:AlternateContent>
      </w:r>
      <w:r w:rsidR="00AF0344">
        <w:rPr>
          <w:rFonts w:hint="eastAsia"/>
        </w:rPr>
        <w:t xml:space="preserve">　</w:t>
      </w:r>
    </w:p>
    <w:p w:rsidR="00AF0344" w:rsidRDefault="00AF0344" w:rsidP="00E50888"/>
    <w:p w:rsidR="00AF0344" w:rsidRDefault="00AF0344" w:rsidP="00E50888"/>
    <w:p w:rsidR="00AF0344" w:rsidRDefault="00AF0344" w:rsidP="00E50888"/>
    <w:p w:rsidR="00AF0344" w:rsidRDefault="00E00A84" w:rsidP="00E508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92C59" wp14:editId="47B71BC3">
                <wp:simplePos x="0" y="0"/>
                <wp:positionH relativeFrom="margin">
                  <wp:posOffset>749935</wp:posOffset>
                </wp:positionH>
                <wp:positionV relativeFrom="paragraph">
                  <wp:posOffset>82550</wp:posOffset>
                </wp:positionV>
                <wp:extent cx="5629275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344" w:rsidRPr="00590906" w:rsidRDefault="00AF0344">
                            <w:pPr>
                              <w:rPr>
                                <w:rFonts w:ascii="HGPｺﾞｼｯｸE" w:eastAsia="HGPｺﾞｼｯｸE" w:hAnsi="HGPｺﾞｼｯｸE"/>
                                <w:sz w:val="92"/>
                                <w:szCs w:val="92"/>
                              </w:rPr>
                            </w:pPr>
                            <w:r w:rsidRPr="00590906">
                              <w:rPr>
                                <w:rFonts w:ascii="HGPｺﾞｼｯｸE" w:eastAsia="HGPｺﾞｼｯｸE" w:hAnsi="HGPｺﾞｼｯｸE" w:hint="eastAsia"/>
                                <w:sz w:val="92"/>
                                <w:szCs w:val="92"/>
                              </w:rPr>
                              <w:t>看護研修</w:t>
                            </w:r>
                            <w:r w:rsidRPr="00590906">
                              <w:rPr>
                                <w:rFonts w:ascii="HGPｺﾞｼｯｸE" w:eastAsia="HGPｺﾞｼｯｸE" w:hAnsi="HGPｺﾞｼｯｸE"/>
                                <w:sz w:val="92"/>
                                <w:szCs w:val="92"/>
                              </w:rPr>
                              <w:t>申込</w:t>
                            </w:r>
                            <w:r w:rsidRPr="00590906">
                              <w:rPr>
                                <w:rFonts w:ascii="HGPｺﾞｼｯｸE" w:eastAsia="HGPｺﾞｼｯｸE" w:hAnsi="HGPｺﾞｼｯｸE" w:hint="eastAsia"/>
                                <w:sz w:val="92"/>
                                <w:szCs w:val="9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3C92C59" id="テキスト ボックス 3" o:spid="_x0000_s1027" type="#_x0000_t202" style="position:absolute;left:0;text-align:left;margin-left:59.05pt;margin-top:6.5pt;width:443.2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QeoQIAAHoFAAAOAAAAZHJzL2Uyb0RvYy54bWysVM1uEzEQviPxDpbvdJO0K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" filled="f" stroked="f" strokeweight=".5pt">
                <v:textbox>
                  <w:txbxContent>
                    <w:p w:rsidR="00AF0344" w:rsidRPr="00590906" w:rsidRDefault="00AF0344">
                      <w:pPr>
                        <w:rPr>
                          <w:rFonts w:ascii="HGPｺﾞｼｯｸE" w:eastAsia="HGPｺﾞｼｯｸE" w:hAnsi="HGPｺﾞｼｯｸE"/>
                          <w:sz w:val="92"/>
                          <w:szCs w:val="92"/>
                        </w:rPr>
                      </w:pPr>
                      <w:r w:rsidRPr="00590906">
                        <w:rPr>
                          <w:rFonts w:ascii="HGPｺﾞｼｯｸE" w:eastAsia="HGPｺﾞｼｯｸE" w:hAnsi="HGPｺﾞｼｯｸE" w:hint="eastAsia"/>
                          <w:sz w:val="92"/>
                          <w:szCs w:val="92"/>
                        </w:rPr>
                        <w:t>看護研修</w:t>
                      </w:r>
                      <w:r w:rsidRPr="00590906">
                        <w:rPr>
                          <w:rFonts w:ascii="HGPｺﾞｼｯｸE" w:eastAsia="HGPｺﾞｼｯｸE" w:hAnsi="HGPｺﾞｼｯｸE"/>
                          <w:sz w:val="92"/>
                          <w:szCs w:val="92"/>
                        </w:rPr>
                        <w:t>申込</w:t>
                      </w:r>
                      <w:r w:rsidRPr="00590906">
                        <w:rPr>
                          <w:rFonts w:ascii="HGPｺﾞｼｯｸE" w:eastAsia="HGPｺﾞｼｯｸE" w:hAnsi="HGPｺﾞｼｯｸE" w:hint="eastAsia"/>
                          <w:sz w:val="92"/>
                          <w:szCs w:val="9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344" w:rsidRDefault="00AF0344" w:rsidP="00E50888"/>
    <w:p w:rsidR="00AF0344" w:rsidRPr="008936EF" w:rsidRDefault="00AF0344" w:rsidP="00E50888"/>
    <w:p w:rsidR="00AF0344" w:rsidRDefault="00AF0344" w:rsidP="00E50888"/>
    <w:p w:rsidR="009F7C1F" w:rsidRPr="009F7C1F" w:rsidRDefault="009F7C1F" w:rsidP="009F7C1F">
      <w:pPr>
        <w:spacing w:line="400" w:lineRule="exact"/>
        <w:jc w:val="center"/>
        <w:rPr>
          <w:rFonts w:ascii="HGPｺﾞｼｯｸE" w:eastAsia="HGPｺﾞｼｯｸE" w:hAnsi="HGPｺﾞｼｯｸE"/>
          <w:sz w:val="28"/>
        </w:rPr>
      </w:pPr>
      <w:r w:rsidRPr="009F7C1F">
        <w:rPr>
          <w:rFonts w:ascii="HGPｺﾞｼｯｸE" w:eastAsia="HGPｺﾞｼｯｸE" w:hAnsi="HGPｺﾞｼｯｸE" w:hint="eastAsia"/>
          <w:bCs/>
          <w:sz w:val="28"/>
        </w:rPr>
        <w:t>※希望月の前月５日までにご連絡ください。</w:t>
      </w:r>
    </w:p>
    <w:p w:rsidR="00AF0344" w:rsidRDefault="00E00A84" w:rsidP="00E508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20958" wp14:editId="606D5B05">
                <wp:simplePos x="0" y="0"/>
                <wp:positionH relativeFrom="margin">
                  <wp:posOffset>-60960</wp:posOffset>
                </wp:positionH>
                <wp:positionV relativeFrom="paragraph">
                  <wp:posOffset>187325</wp:posOffset>
                </wp:positionV>
                <wp:extent cx="6143625" cy="4953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344" w:rsidRPr="0041019D" w:rsidRDefault="00AF0344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研修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希望者：　　　　　　　　　　　　　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職種</w:t>
                            </w:r>
                            <w:r w:rsidR="004334CA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420958" id="テキスト ボックス 4" o:spid="_x0000_s1028" type="#_x0000_t202" style="position:absolute;left:0;text-align:left;margin-left:-4.8pt;margin-top:14.75pt;width:48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" fillcolor="white [3201]" stroked="f" strokeweight=".5pt">
                <v:textbox>
                  <w:txbxContent>
                    <w:p w:rsidR="00AF0344" w:rsidRPr="0041019D" w:rsidRDefault="00AF0344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研修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希望者：　　　　　　　　　　　　　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職種</w:t>
                      </w:r>
                      <w:r w:rsidR="004334CA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344" w:rsidRDefault="00AF0344" w:rsidP="00E50888"/>
    <w:p w:rsidR="00AF0344" w:rsidRDefault="005D2553" w:rsidP="00E508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FACC9" wp14:editId="6994663F">
                <wp:simplePos x="0" y="0"/>
                <wp:positionH relativeFrom="margin">
                  <wp:posOffset>-180975</wp:posOffset>
                </wp:positionH>
                <wp:positionV relativeFrom="paragraph">
                  <wp:posOffset>152400</wp:posOffset>
                </wp:positionV>
                <wp:extent cx="6486525" cy="57912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79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A6D6C3" id="正方形/長方形 11" o:spid="_x0000_s1026" style="position:absolute;left:0;text-align:left;margin-left:-14.25pt;margin-top:12pt;width:510.75pt;height:45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" filled="f" strokecolor="gray [1629]" strokeweight="1pt">
                <w10:wrap anchorx="margin"/>
              </v:rect>
            </w:pict>
          </mc:Fallback>
        </mc:AlternateContent>
      </w:r>
    </w:p>
    <w:p w:rsidR="00AF0344" w:rsidRDefault="00E00A84" w:rsidP="00E508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C234A" wp14:editId="4A529C08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143625" cy="4953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0344" w:rsidRPr="0041019D" w:rsidRDefault="00752C4E" w:rsidP="00AF0344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所属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事業所</w:t>
                            </w:r>
                            <w:r w:rsidR="00AF0344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：　　　　　　　　　　　　　　　　　</w:t>
                            </w:r>
                            <w:r w:rsidR="00AF0344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F0344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AF0344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F0344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F0344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F0344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2C234A" id="テキスト ボックス 5" o:spid="_x0000_s1029" type="#_x0000_t202" style="position:absolute;left:0;text-align:left;margin-left:0;margin-top:15.7pt;width:483.75pt;height:3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" fillcolor="window" stroked="f" strokeweight=".5pt">
                <v:textbox>
                  <w:txbxContent>
                    <w:p w:rsidR="00AF0344" w:rsidRPr="0041019D" w:rsidRDefault="00752C4E" w:rsidP="00AF0344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所属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事業所</w:t>
                      </w:r>
                      <w:r w:rsidR="00AF0344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：　　　　　　　　　　　　　　　　　</w:t>
                      </w:r>
                      <w:r w:rsidR="00AF0344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F0344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AF0344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F0344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F0344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F0344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344" w:rsidRDefault="00AF0344" w:rsidP="00E50888"/>
    <w:p w:rsidR="00AF0344" w:rsidRDefault="00AF0344" w:rsidP="00E50888"/>
    <w:p w:rsidR="00AF0344" w:rsidRDefault="00E00A84" w:rsidP="00E508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ED075" wp14:editId="35DFF65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43625" cy="4953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連絡先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：　　　　　　　　　　　　　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ED075" id="テキスト ボックス 6" o:spid="_x0000_s1030" type="#_x0000_t202" style="position:absolute;left:0;text-align:left;margin-left:0;margin-top:3.7pt;width:483.75pt;height:3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" fillcolor="window" stroked="f" strokeweight=".5pt">
                <v:textbox>
                  <w:txbxContent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連絡先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：　　　　　　　　　　　　　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344" w:rsidRDefault="00AF0344" w:rsidP="00E50888"/>
    <w:p w:rsidR="005D2553" w:rsidRDefault="005D2553" w:rsidP="00E50888">
      <w:r>
        <w:rPr>
          <w:rFonts w:hint="eastAsia"/>
        </w:rPr>
        <w:t xml:space="preserve"> </w:t>
      </w:r>
    </w:p>
    <w:p w:rsidR="005D2553" w:rsidRPr="00124A87" w:rsidRDefault="005D2553" w:rsidP="00E50888">
      <w:pPr>
        <w:rPr>
          <w:rFonts w:ascii="HGPｺﾞｼｯｸE" w:eastAsia="HGPｺﾞｼｯｸE" w:hAnsi="HGPｺﾞｼｯｸE"/>
          <w:u w:val="single"/>
        </w:rPr>
      </w:pPr>
      <w:r>
        <w:rPr>
          <w:rFonts w:hint="eastAsia"/>
        </w:rPr>
        <w:t xml:space="preserve"> </w:t>
      </w:r>
      <w:r w:rsidRPr="00124A87">
        <w:rPr>
          <w:rFonts w:ascii="HGPｺﾞｼｯｸE" w:eastAsia="HGPｺﾞｼｯｸE" w:hAnsi="HGPｺﾞｼｯｸE"/>
          <w:u w:val="single"/>
        </w:rPr>
        <w:t xml:space="preserve"> </w:t>
      </w:r>
      <w:r w:rsidRPr="00124A87">
        <w:rPr>
          <w:rFonts w:ascii="HGPｺﾞｼｯｸE" w:eastAsia="HGPｺﾞｼｯｸE" w:hAnsi="HGPｺﾞｼｯｸE" w:hint="eastAsia"/>
          <w:u w:val="single"/>
        </w:rPr>
        <w:t>FAX</w:t>
      </w:r>
      <w:r w:rsidR="004334CA">
        <w:rPr>
          <w:rFonts w:ascii="HGPｺﾞｼｯｸE" w:eastAsia="HGPｺﾞｼｯｸE" w:hAnsi="HGPｺﾞｼｯｸE" w:hint="eastAsia"/>
          <w:u w:val="single"/>
        </w:rPr>
        <w:t>：</w:t>
      </w:r>
      <w:r w:rsidRPr="00124A87">
        <w:rPr>
          <w:rFonts w:ascii="HGPｺﾞｼｯｸE" w:eastAsia="HGPｺﾞｼｯｸE" w:hAnsi="HGPｺﾞｼｯｸE"/>
          <w:u w:val="single"/>
        </w:rPr>
        <w:t xml:space="preserve">                                 </w:t>
      </w:r>
      <w:r w:rsidRPr="00124A87">
        <w:rPr>
          <w:rFonts w:ascii="HGPｺﾞｼｯｸE" w:eastAsia="HGPｺﾞｼｯｸE" w:hAnsi="HGPｺﾞｼｯｸE"/>
          <w:sz w:val="18"/>
          <w:szCs w:val="18"/>
          <w:u w:val="single"/>
        </w:rPr>
        <w:t xml:space="preserve"> </w:t>
      </w:r>
      <w:r w:rsidRPr="00124A87">
        <w:rPr>
          <w:rFonts w:ascii="HGPｺﾞｼｯｸE" w:eastAsia="HGPｺﾞｼｯｸE" w:hAnsi="HGPｺﾞｼｯｸE" w:hint="eastAsia"/>
          <w:sz w:val="18"/>
          <w:szCs w:val="18"/>
          <w:u w:val="single"/>
        </w:rPr>
        <w:t>メールアドレス</w:t>
      </w:r>
      <w:r w:rsidR="004334CA">
        <w:rPr>
          <w:rFonts w:ascii="HGPｺﾞｼｯｸE" w:eastAsia="HGPｺﾞｼｯｸE" w:hAnsi="HGPｺﾞｼｯｸE" w:hint="eastAsia"/>
          <w:sz w:val="18"/>
          <w:szCs w:val="18"/>
          <w:u w:val="single"/>
        </w:rPr>
        <w:t>：</w:t>
      </w:r>
      <w:r w:rsidRPr="00124A87">
        <w:rPr>
          <w:rFonts w:ascii="HGPｺﾞｼｯｸE" w:eastAsia="HGPｺﾞｼｯｸE" w:hAnsi="HGPｺﾞｼｯｸE"/>
          <w:u w:val="single"/>
        </w:rPr>
        <w:t xml:space="preserve">       </w:t>
      </w:r>
      <w:r w:rsidR="004B4B72" w:rsidRPr="00124A87">
        <w:rPr>
          <w:rFonts w:ascii="HGPｺﾞｼｯｸE" w:eastAsia="HGPｺﾞｼｯｸE" w:hAnsi="HGPｺﾞｼｯｸE"/>
          <w:u w:val="single"/>
        </w:rPr>
        <w:t xml:space="preserve">                             </w:t>
      </w:r>
      <w:r w:rsidRPr="00124A87">
        <w:rPr>
          <w:rFonts w:ascii="HGPｺﾞｼｯｸE" w:eastAsia="HGPｺﾞｼｯｸE" w:hAnsi="HGPｺﾞｼｯｸE"/>
          <w:u w:val="single"/>
        </w:rPr>
        <w:t xml:space="preserve">   </w:t>
      </w:r>
    </w:p>
    <w:p w:rsidR="00AF0344" w:rsidRDefault="005D2553" w:rsidP="00E04EB2">
      <w:pPr>
        <w:ind w:leftChars="300" w:left="630"/>
        <w:rPr>
          <w:rFonts w:ascii="HGPｺﾞｼｯｸE" w:eastAsia="HGPｺﾞｼｯｸE" w:hAnsi="HGPｺﾞｼｯｸE"/>
        </w:rPr>
      </w:pPr>
      <w:r w:rsidRPr="00E04EB2">
        <w:rPr>
          <w:rFonts w:ascii="HGPｺﾞｼｯｸE" w:eastAsia="HGPｺﾞｼｯｸE" w:hAnsi="HGPｺﾞｼｯｸE" w:hint="eastAsia"/>
        </w:rPr>
        <w:t>※調整後に連絡をしますので、FAXまたはメールアドレスをご記入ください。</w:t>
      </w:r>
    </w:p>
    <w:p w:rsidR="003D5836" w:rsidRPr="003D5836" w:rsidRDefault="003D5836" w:rsidP="00E04EB2">
      <w:pPr>
        <w:ind w:leftChars="300" w:left="630"/>
        <w:rPr>
          <w:rFonts w:ascii="HGPｺﾞｼｯｸE" w:eastAsia="HGPｺﾞｼｯｸE" w:hAnsi="HGPｺﾞｼｯｸE"/>
        </w:rPr>
      </w:pPr>
    </w:p>
    <w:p w:rsidR="00AF0344" w:rsidRDefault="005D2553" w:rsidP="00E508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EEA91" wp14:editId="30898D86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43625" cy="1085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研修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希望日：　　　　　　　　　　　　　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52C4E" w:rsidRPr="0041019D" w:rsidRDefault="00752C4E" w:rsidP="00752C4E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時間帯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：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１日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半日（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AM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　ＰＭ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その他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752C4E" w:rsidRPr="0041019D" w:rsidRDefault="00752C4E" w:rsidP="00752C4E">
                            <w:pPr>
                              <w:snapToGrid w:val="0"/>
                              <w:ind w:firstLineChars="600" w:firstLine="16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（研修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希望日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複数記入してください。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4EEA91" id="テキスト ボックス 7" o:spid="_x0000_s1031" type="#_x0000_t202" style="position:absolute;left:0;text-align:left;margin-left:0;margin-top:2pt;width:483.75pt;height:8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" fillcolor="window" stroked="f" strokeweight=".5pt">
                <v:textbox>
                  <w:txbxContent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研修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希望日：　　　　　　　　　　　　　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</w:p>
                    <w:p w:rsidR="00752C4E" w:rsidRPr="0041019D" w:rsidRDefault="00752C4E" w:rsidP="00752C4E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時間帯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：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１日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半日（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AM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　ＰＭ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）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その他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752C4E" w:rsidRPr="0041019D" w:rsidRDefault="00752C4E" w:rsidP="00752C4E">
                      <w:pPr>
                        <w:snapToGrid w:val="0"/>
                        <w:ind w:firstLineChars="600" w:firstLine="16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（研修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希望日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を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複数記入してください。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）</w:t>
                      </w: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344" w:rsidRDefault="00AF0344" w:rsidP="00E50888"/>
    <w:p w:rsidR="00AF0344" w:rsidRDefault="00AF0344" w:rsidP="00E50888"/>
    <w:p w:rsidR="00AF0344" w:rsidRDefault="00AF0344" w:rsidP="00E50888"/>
    <w:p w:rsidR="00AF0344" w:rsidRDefault="005D2553" w:rsidP="00E508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62B5F" wp14:editId="63CACF3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57950" cy="2914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希望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研修</w:t>
                            </w: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プログラム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Ｎｏ　</w:t>
                            </w:r>
                            <w:r w:rsidR="00B37E4C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8936EF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希望部署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4B4B72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B4B72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内科系　　　</w:t>
                            </w:r>
                            <w:r w:rsidR="004B4B72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外</w:t>
                            </w:r>
                            <w:r w:rsidR="004B4B72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科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系</w:t>
                            </w:r>
                            <w:r w:rsidR="00822C4B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1B4341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B4341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小児科　　</w:t>
                            </w:r>
                            <w:r w:rsidR="001B4341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救命</w:t>
                            </w: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救急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病棟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  <w:u w:val="single"/>
                              </w:rPr>
                              <w:t>（救命外来含む）</w:t>
                            </w:r>
                            <w:r w:rsidR="008936EF" w:rsidRPr="0041019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1B4341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E00A84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その他</w:t>
                            </w:r>
                            <w:r w:rsidR="00E00A84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822C4B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プログラム以外のものなど</w:t>
                            </w:r>
                            <w:r w:rsidR="00822C4B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、ご希望を記入ください。　　　　　　</w:t>
                            </w:r>
                            <w:r w:rsidR="008936EF"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E3B07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E00A84" w:rsidRPr="0041019D" w:rsidRDefault="00E00A84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BE3B07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00A84" w:rsidRPr="0041019D" w:rsidRDefault="00E00A84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19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BE3B07" w:rsidRPr="0041019D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52C4E" w:rsidRPr="0041019D" w:rsidRDefault="00752C4E" w:rsidP="00752C4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562B5F" id="テキスト ボックス 8" o:spid="_x0000_s1032" type="#_x0000_t202" style="position:absolute;left:0;text-align:left;margin-left:0;margin-top:.5pt;width:508.5pt;height:22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" filled="f" stroked="f" strokeweight=".5pt">
                <v:textbox>
                  <w:txbxContent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希望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研修</w:t>
                      </w: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プログラム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Ｎｏ　</w:t>
                      </w:r>
                      <w:r w:rsidR="00B37E4C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8936EF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希望部署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4B4B72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B4B72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内科系　　　</w:t>
                      </w:r>
                      <w:r w:rsidR="004B4B72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外</w:t>
                      </w:r>
                      <w:r w:rsidR="004B4B72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科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系</w:t>
                      </w:r>
                      <w:r w:rsidR="00822C4B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1B4341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B4341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小児科　　</w:t>
                      </w:r>
                      <w:r w:rsidR="001B4341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救命</w:t>
                      </w: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救急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病棟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  <w:u w:val="single"/>
                        </w:rPr>
                        <w:t>（救命外来含む）</w:t>
                      </w:r>
                      <w:r w:rsidR="008936EF" w:rsidRPr="0041019D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  <w:u w:val="single"/>
                        </w:rPr>
                        <w:t xml:space="preserve">  </w:t>
                      </w:r>
                      <w:r w:rsidR="001B4341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br/>
                      </w:r>
                      <w:r w:rsidR="00E00A84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その他</w:t>
                      </w:r>
                      <w:r w:rsidR="00E00A84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822C4B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プログラム以外のものなど</w:t>
                      </w:r>
                      <w:r w:rsidR="00822C4B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、ご希望を記入ください。　　　　　　</w:t>
                      </w:r>
                      <w:r w:rsidR="008936EF"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E3B07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  <w:p w:rsidR="00E00A84" w:rsidRPr="0041019D" w:rsidRDefault="00E00A84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</w:t>
                      </w:r>
                      <w:r w:rsidR="00BE3B07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00A84" w:rsidRPr="0041019D" w:rsidRDefault="00E00A84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41019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  <w:r w:rsidR="00BE3B07" w:rsidRPr="0041019D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752C4E" w:rsidRPr="0041019D" w:rsidRDefault="00752C4E" w:rsidP="00752C4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344" w:rsidRDefault="00AF0344" w:rsidP="00E50888"/>
    <w:p w:rsidR="00AF0344" w:rsidRDefault="00AF0344" w:rsidP="00E50888"/>
    <w:p w:rsidR="00AF0344" w:rsidRDefault="005D2553" w:rsidP="00E5088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94054" wp14:editId="0385AAAA">
                <wp:simplePos x="0" y="0"/>
                <wp:positionH relativeFrom="margin">
                  <wp:posOffset>3581400</wp:posOffset>
                </wp:positionH>
                <wp:positionV relativeFrom="paragraph">
                  <wp:posOffset>2076450</wp:posOffset>
                </wp:positionV>
                <wp:extent cx="2419350" cy="742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A84" w:rsidRPr="005D2553" w:rsidRDefault="00E00A84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5D2553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申し込み</w:t>
                            </w:r>
                            <w:r w:rsidRPr="005D2553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窓口</w:t>
                            </w:r>
                          </w:p>
                          <w:p w:rsidR="00E00A84" w:rsidRPr="005D2553" w:rsidRDefault="00E00A84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5D2553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磐田市立総合病院</w:t>
                            </w:r>
                            <w:r w:rsidR="008936EF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 </w:t>
                            </w:r>
                            <w:r w:rsidRPr="005D2553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地域医療</w:t>
                            </w:r>
                            <w:r w:rsidRPr="005D2553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連携室</w:t>
                            </w:r>
                          </w:p>
                          <w:p w:rsidR="00E00A84" w:rsidRPr="005D2553" w:rsidRDefault="00E00A84">
                            <w:pP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94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left:0;text-align:left;margin-left:282pt;margin-top:163.5pt;width:190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" filled="f" stroked="f" strokeweight=".5pt">
                <v:textbox>
                  <w:txbxContent>
                    <w:p w:rsidR="00E00A84" w:rsidRPr="005D2553" w:rsidRDefault="00E00A84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5D2553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申し込み</w:t>
                      </w:r>
                      <w:r w:rsidRPr="005D2553">
                        <w:rPr>
                          <w:rFonts w:ascii="HGPｺﾞｼｯｸE" w:eastAsia="HGPｺﾞｼｯｸE" w:hAnsi="HGPｺﾞｼｯｸE"/>
                          <w:sz w:val="22"/>
                        </w:rPr>
                        <w:t>窓口</w:t>
                      </w:r>
                    </w:p>
                    <w:p w:rsidR="00E00A84" w:rsidRPr="005D2553" w:rsidRDefault="00E00A84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5D2553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磐田市立総合病院</w:t>
                      </w:r>
                      <w:r w:rsidR="008936EF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 </w:t>
                      </w:r>
                      <w:r w:rsidRPr="005D2553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地域医療</w:t>
                      </w:r>
                      <w:r w:rsidRPr="005D2553">
                        <w:rPr>
                          <w:rFonts w:ascii="HGPｺﾞｼｯｸE" w:eastAsia="HGPｺﾞｼｯｸE" w:hAnsi="HGPｺﾞｼｯｸE"/>
                          <w:sz w:val="22"/>
                        </w:rPr>
                        <w:t>連携室</w:t>
                      </w:r>
                    </w:p>
                    <w:p w:rsidR="00E00A84" w:rsidRPr="005D2553" w:rsidRDefault="00E00A84">
                      <w:pP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203E197" wp14:editId="79F23572">
            <wp:simplePos x="0" y="0"/>
            <wp:positionH relativeFrom="column">
              <wp:posOffset>3067050</wp:posOffset>
            </wp:positionH>
            <wp:positionV relativeFrom="paragraph">
              <wp:posOffset>2124075</wp:posOffset>
            </wp:positionV>
            <wp:extent cx="533400" cy="533400"/>
            <wp:effectExtent l="0" t="0" r="0" b="0"/>
            <wp:wrapNone/>
            <wp:docPr id="12" name="図 12" descr="F:\病院ロゴマーク\病院ロゴマーク　透明\Color72透過フチ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病院ロゴマーク\病院ロゴマーク　透明\Color72透過フチ無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0344" w:rsidSect="00E00A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0B" w:rsidRDefault="00C56E0B" w:rsidP="001429E5">
      <w:r>
        <w:separator/>
      </w:r>
    </w:p>
  </w:endnote>
  <w:endnote w:type="continuationSeparator" w:id="0">
    <w:p w:rsidR="00C56E0B" w:rsidRDefault="00C56E0B" w:rsidP="0014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0B" w:rsidRDefault="00C56E0B" w:rsidP="001429E5">
      <w:r>
        <w:separator/>
      </w:r>
    </w:p>
  </w:footnote>
  <w:footnote w:type="continuationSeparator" w:id="0">
    <w:p w:rsidR="00C56E0B" w:rsidRDefault="00C56E0B" w:rsidP="0014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88"/>
    <w:rsid w:val="00124A87"/>
    <w:rsid w:val="001429E5"/>
    <w:rsid w:val="00161DD4"/>
    <w:rsid w:val="001B4341"/>
    <w:rsid w:val="003D5836"/>
    <w:rsid w:val="0041019D"/>
    <w:rsid w:val="004334CA"/>
    <w:rsid w:val="004B4B72"/>
    <w:rsid w:val="00590906"/>
    <w:rsid w:val="005B637B"/>
    <w:rsid w:val="005D2553"/>
    <w:rsid w:val="00752C4E"/>
    <w:rsid w:val="00822C4B"/>
    <w:rsid w:val="008936EF"/>
    <w:rsid w:val="009F7C1F"/>
    <w:rsid w:val="00AA6F48"/>
    <w:rsid w:val="00AF0344"/>
    <w:rsid w:val="00B37E4C"/>
    <w:rsid w:val="00BE3B07"/>
    <w:rsid w:val="00C35736"/>
    <w:rsid w:val="00C568A9"/>
    <w:rsid w:val="00C56E0B"/>
    <w:rsid w:val="00E00A84"/>
    <w:rsid w:val="00E04EB2"/>
    <w:rsid w:val="00E50888"/>
    <w:rsid w:val="00F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883D1"/>
  <w15:chartTrackingRefBased/>
  <w15:docId w15:val="{D6807EE8-E86B-4E68-8410-67A122A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強調太字1"/>
    <w:basedOn w:val="a0"/>
    <w:rsid w:val="00E04EB2"/>
    <w:rPr>
      <w:b/>
      <w:bCs/>
    </w:rPr>
  </w:style>
  <w:style w:type="paragraph" w:styleId="a5">
    <w:name w:val="header"/>
    <w:basedOn w:val="a"/>
    <w:link w:val="a6"/>
    <w:uiPriority w:val="99"/>
    <w:unhideWhenUsed/>
    <w:rsid w:val="00142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9E5"/>
  </w:style>
  <w:style w:type="paragraph" w:styleId="a7">
    <w:name w:val="footer"/>
    <w:basedOn w:val="a"/>
    <w:link w:val="a8"/>
    <w:uiPriority w:val="99"/>
    <w:unhideWhenUsed/>
    <w:rsid w:val="00142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npc157u</dc:creator>
  <cp:keywords/>
  <dc:description/>
  <cp:lastModifiedBy>npc092u</cp:lastModifiedBy>
  <cp:revision>20</cp:revision>
  <cp:lastPrinted>2016-01-18T04:34:00Z</cp:lastPrinted>
  <dcterms:created xsi:type="dcterms:W3CDTF">2015-10-14T05:58:00Z</dcterms:created>
  <dcterms:modified xsi:type="dcterms:W3CDTF">2022-11-09T05:48:00Z</dcterms:modified>
</cp:coreProperties>
</file>