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ABE1B" w14:textId="3E0C1799" w:rsidR="0063014C" w:rsidRDefault="00680C8B" w:rsidP="000D2D7F">
      <w:pPr>
        <w:snapToGrid w:val="0"/>
        <w:spacing w:line="276" w:lineRule="auto"/>
        <w:ind w:firstLineChars="1000" w:firstLine="2400"/>
        <w:rPr>
          <w:rFonts w:ascii="游ゴシック" w:eastAsia="游ゴシック" w:hAnsi="游ゴシック"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A15891" wp14:editId="70F21FDF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4206240" cy="796290"/>
                <wp:effectExtent l="57150" t="38100" r="41910" b="381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6240" cy="796290"/>
                          <a:chOff x="0" y="0"/>
                          <a:chExt cx="3657600" cy="1076325"/>
                        </a:xfrm>
                      </wpg:grpSpPr>
                      <wps:wsp>
                        <wps:cNvPr id="3" name="テキスト ボックス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04825"/>
                            <a:ext cx="36576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C022E3" w14:textId="77777777" w:rsidR="00F92E5F" w:rsidRPr="00DD74CA" w:rsidRDefault="00F92E5F" w:rsidP="00F92E5F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DD74CA"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32"/>
                                  <w:szCs w:val="32"/>
                                </w:rPr>
                                <w:t>FAX  0538(38)</w:t>
                              </w:r>
                              <w:r w:rsidR="002F1060" w:rsidRPr="00DD74CA"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32"/>
                                  <w:szCs w:val="32"/>
                                </w:rPr>
                                <w:t>5</w:t>
                              </w:r>
                              <w:r w:rsidR="002F1060" w:rsidRPr="00DD74CA">
                                <w:rPr>
                                  <w:rFonts w:ascii="メイリオ" w:eastAsia="メイリオ" w:hAnsi="メイリオ" w:cs="メイリオ"/>
                                  <w:b/>
                                  <w:sz w:val="32"/>
                                  <w:szCs w:val="32"/>
                                </w:rPr>
                                <w:t>246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4" name="グループ化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57600" cy="630555"/>
                            <a:chOff x="3070" y="938"/>
                            <a:chExt cx="5760" cy="993"/>
                          </a:xfrm>
                        </wpg:grpSpPr>
                        <wps:wsp>
                          <wps:cNvPr id="5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0" y="938"/>
                              <a:ext cx="5760" cy="993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7F7F7F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53" y="1269"/>
                              <a:ext cx="3000" cy="6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9BA3FB" w14:textId="77777777" w:rsidR="00F92E5F" w:rsidRPr="00CD11A8" w:rsidRDefault="00F92E5F" w:rsidP="00F92E5F">
                                <w:pPr>
                                  <w:jc w:val="center"/>
                                  <w:rPr>
                                    <w:rFonts w:ascii="メイリオ" w:eastAsia="メイリオ" w:hAnsi="メイリオ" w:cs="メイリオ"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 w:rsidRPr="00CD11A8">
                                  <w:rPr>
                                    <w:rFonts w:ascii="メイリオ" w:eastAsia="メイリオ" w:hAnsi="メイリオ" w:cs="メイリオ" w:hint="eastAsia"/>
                                    <w:color w:val="FFFFFF"/>
                                    <w:sz w:val="28"/>
                                    <w:szCs w:val="28"/>
                                  </w:rPr>
                                  <w:t>FAX送信方向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7A15891" id="グループ化 2" o:spid="_x0000_s1026" style="position:absolute;left:0;text-align:left;margin-left:0;margin-top:-22.5pt;width:331.2pt;height:62.7pt;z-index:251661312;mso-position-horizontal:center;mso-position-horizontal-relative:margin;mso-width-relative:margin;mso-height-relative:margin" coordsize="36576,10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513nAMAACsLAAAOAAAAZHJzL2Uyb0RvYy54bWzUVs2O0zAQviPxDpbvbNK0SdtosytYYIXE&#10;n8TyAG7i/IBjB9vddDluJcSBM1x4A4TgisTbRLwHYydpUxYktIi/HlI7tscz33zfTPYPVyVDp1Sq&#10;QvAIj/ZcjCiPRVLwLMKPT25fm2GkNOEJYYLTCJ9RhQ8Prl7Zr6uQeiIXLKESgRGuwrqKcK51FTqO&#10;inNaErUnKsphMRWyJBqmMnMSSWqwXjLHc93AqYVMKiliqhS8vdku4gNrP01prB+kqaIasQiDb9o+&#10;pX0uzNM52CdhJkmVF3HnBrmEFyUpOFy6MXWTaIKWsrhgqixiKZRI9V4sSkekaRFTGwNEM3K/ieZY&#10;imVlY8nCOqs2MAG03+B0abPx/dNjWT2qHkpAoq4ywMLOTCyrVJbmH7xEKwvZ2QYyutIohpcTzw28&#10;CSAbw9p0HnjzDtM4B+AvHIvzW93BceBPA7c7OHKnwdjzTTac/l5nx5u6An6oLQTq1yB4lJOKWmRV&#10;CBA8lKhIIjzGiJMSWNqsXzTn75vzT836JWrWb5v1ujn/AHM0Nj4aZ+CUQQ3p1Q0BOIxs9lV1V8RP&#10;FeLiKCc8o9elFHVOSQLujmx0g6OtHWWMLOp7IoF7yVILa+i70PvuZNaCRMIe/x0Y/enIB0iHKJKw&#10;kkofU1EiM4iwBEnYK8jpXaXbrf0Wk2wubheMwXsSMr7zAjJj3kBeVGi8bv3Xq8XKgmfjM2sLkZxB&#10;TFK0YoPiAINcyOcY1SC0CKtnSyIpRuwOB1ymE2/ugzLtZDYD/iA5XFgMFgiPwVCENUbt8Ei3Wl5W&#10;sshyuKfNAxfXAcm0sPFtfeqcBx4NuN4OtySYbEhw/rFZv2vWn5v1my+vXqNJm/rMpL7TjMHHCsam&#10;3YBpSDtcH5D4J7Pc6ee7CQ7Gru9bmZBwI7CxOwXMQH7z8cy4aJZ6lRmNtdqczy11/6a8IMutvExy&#10;rAJ7TDdyMt7/LhFdxKnH+McoXZCPlgUIm5naQUIrIcuBpIuMJE8wSksGPeSUMARq3Oix2wwJGMpN&#10;CVYkRnE2cpktjphEcBQKrf11Yt7ZxjiqoVjNRmDbHruEjbLQ0HdZUUZ4trmIhKZW3eKJZZEmBWvH&#10;nfKh6tiO2tWN3Trwv6j+D7SRoOf5iSEYtAdkJWvw+qNdYzLxoaNBYRh5wbytDD3jx4aXtmcHgddx&#10;rO85PT1/d8Ow926L87/eMLbfI12Zhy8yGO188g3ndtf2G/fgKwAAAP//AwBQSwMEFAAGAAgAAAAh&#10;AOU5AizfAAAABwEAAA8AAABkcnMvZG93bnJldi54bWxMj0FrwkAQhe+F/odlhN50ExuDxGxEpO1J&#10;CtVC6W3NjkkwOxuyaxL/faen9jaP93jvm3w72VYM2PvGkYJ4EYFAKp1pqFLweXqdr0H4oMno1hEq&#10;uKOHbfH4kOvMuJE+cDiGSnAJ+UwrqEPoMil9WaPVfuE6JPYurrc6sOwraXo9crlt5TKKUml1Q7xQ&#10;6w73NZbX480qeBv1uHuOX4bD9bK/f59W71+HGJV6mk27DYiAU/gLwy8+o0PBTGd3I+NFq4AfCQrm&#10;yYoPttN0mYA4K1hHCcgil//5ix8AAAD//wMAUEsBAi0AFAAGAAgAAAAhALaDOJL+AAAA4QEAABMA&#10;AAAAAAAAAAAAAAAAAAAAAFtDb250ZW50X1R5cGVzXS54bWxQSwECLQAUAAYACAAAACEAOP0h/9YA&#10;AACUAQAACwAAAAAAAAAAAAAAAAAvAQAAX3JlbHMvLnJlbHNQSwECLQAUAAYACAAAACEAEfedd5wD&#10;AAArCwAADgAAAAAAAAAAAAAAAAAuAgAAZHJzL2Uyb0RvYy54bWxQSwECLQAUAAYACAAAACEA5TkC&#10;LN8AAAAHAQAADwAAAAAAAAAAAAAAAAD2BQAAZHJzL2Rvd25yZXYueG1sUEsFBgAAAAAEAAQA8wAA&#10;AAI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top:5048;width:36576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09C022E3" w14:textId="77777777" w:rsidR="00F92E5F" w:rsidRPr="00DD74CA" w:rsidRDefault="00F92E5F" w:rsidP="00F92E5F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b/>
                            <w:sz w:val="32"/>
                            <w:szCs w:val="32"/>
                          </w:rPr>
                        </w:pPr>
                        <w:r w:rsidRPr="00DD74CA">
                          <w:rPr>
                            <w:rFonts w:ascii="メイリオ" w:eastAsia="メイリオ" w:hAnsi="メイリオ" w:cs="メイリオ" w:hint="eastAsia"/>
                            <w:b/>
                            <w:sz w:val="32"/>
                            <w:szCs w:val="32"/>
                          </w:rPr>
                          <w:t>FAX  0538(38)</w:t>
                        </w:r>
                        <w:r w:rsidR="002F1060" w:rsidRPr="00DD74CA">
                          <w:rPr>
                            <w:rFonts w:ascii="メイリオ" w:eastAsia="メイリオ" w:hAnsi="メイリオ" w:cs="メイリオ" w:hint="eastAsia"/>
                            <w:b/>
                            <w:sz w:val="32"/>
                            <w:szCs w:val="32"/>
                          </w:rPr>
                          <w:t>5</w:t>
                        </w:r>
                        <w:r w:rsidR="002F1060" w:rsidRPr="00DD74CA">
                          <w:rPr>
                            <w:rFonts w:ascii="メイリオ" w:eastAsia="メイリオ" w:hAnsi="メイリオ" w:cs="メイリオ"/>
                            <w:b/>
                            <w:sz w:val="32"/>
                            <w:szCs w:val="32"/>
                          </w:rPr>
                          <w:t>246</w:t>
                        </w:r>
                      </w:p>
                    </w:txbxContent>
                  </v:textbox>
                </v:shape>
                <v:group id="グループ化 4" o:spid="_x0000_s1028" style="position:absolute;width:36576;height:6305" coordorigin="3070,938" coordsize="5760,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4" o:spid="_x0000_s1029" type="#_x0000_t5" style="position:absolute;left:3070;top:938;width:5760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UOdwgAAANoAAAAPAAAAZHJzL2Rvd25yZXYueG1sRI9Pa8JA&#10;FMTvBb/D8gQvRTcWWiS6ioiBXpu0UG+P7OsmNPs2ZNf88dN3C4LHYWZ+w+wOo21ET52vHStYrxIQ&#10;xKXTNRsFn0W23IDwAVlj45gUTOThsJ897TDVbuAP6vNgRISwT1FBFUKbSunLiiz6lWuJo/fjOosh&#10;ys5I3eEQ4baRL0nyJi3WHBcqbOlUUfmbX60CU5jhKwvrfDK6ld9nvN4ux2elFvPxuAURaAyP8L39&#10;rhW8wv+VeAPk/g8AAP//AwBQSwECLQAUAAYACAAAACEA2+H2y+4AAACFAQAAEwAAAAAAAAAAAAAA&#10;AAAAAAAAW0NvbnRlbnRfVHlwZXNdLnhtbFBLAQItABQABgAIAAAAIQBa9CxbvwAAABUBAAALAAAA&#10;AAAAAAAAAAAAAB8BAABfcmVscy8ucmVsc1BLAQItABQABgAIAAAAIQAuBUOdwgAAANoAAAAPAAAA&#10;AAAAAAAAAAAAAAcCAABkcnMvZG93bnJldi54bWxQSwUGAAAAAAMAAwC3AAAA9gIAAAAA&#10;" fillcolor="black" strokeweight="3pt">
                    <v:shadow color="#7f7f7f" opacity=".5" offset="1pt"/>
                    <v:textbox inset="5.85pt,.7pt,5.85pt,.7pt"/>
                  </v:shape>
                  <v:shape id="Text Box 5" o:spid="_x0000_s1030" type="#_x0000_t202" style="position:absolute;left:4453;top:1269;width:3000;height: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  <v:textbox inset="5.85pt,.7pt,5.85pt,.7pt">
                      <w:txbxContent>
                        <w:p w14:paraId="489BA3FB" w14:textId="77777777" w:rsidR="00F92E5F" w:rsidRPr="00CD11A8" w:rsidRDefault="00F92E5F" w:rsidP="00F92E5F">
                          <w:pPr>
                            <w:jc w:val="center"/>
                            <w:rPr>
                              <w:rFonts w:ascii="メイリオ" w:eastAsia="メイリオ" w:hAnsi="メイリオ" w:cs="メイリオ"/>
                              <w:color w:val="FFFFFF"/>
                              <w:sz w:val="28"/>
                              <w:szCs w:val="28"/>
                            </w:rPr>
                          </w:pPr>
                          <w:r w:rsidRPr="00CD11A8">
                            <w:rPr>
                              <w:rFonts w:ascii="メイリオ" w:eastAsia="メイリオ" w:hAnsi="メイリオ" w:cs="メイリオ" w:hint="eastAsia"/>
                              <w:color w:val="FFFFFF"/>
                              <w:sz w:val="28"/>
                              <w:szCs w:val="28"/>
                            </w:rPr>
                            <w:t>FAX送信方向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DD74CA">
        <w:rPr>
          <w:rFonts w:ascii="游ゴシック" w:eastAsia="游ゴシック" w:hAnsi="游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71769A" wp14:editId="37892FD2">
                <wp:simplePos x="0" y="0"/>
                <wp:positionH relativeFrom="margin">
                  <wp:posOffset>1828800</wp:posOffset>
                </wp:positionH>
                <wp:positionV relativeFrom="paragraph">
                  <wp:posOffset>209550</wp:posOffset>
                </wp:positionV>
                <wp:extent cx="3155315" cy="381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31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51125" w14:textId="77777777" w:rsidR="0063014C" w:rsidRPr="0063014C" w:rsidRDefault="0063014C" w:rsidP="0063014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63014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磐田市立</w:t>
                            </w:r>
                            <w:r w:rsidRPr="0063014C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総合病院　入退院管理室　宛て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71769A" id="テキスト ボックス 1" o:spid="_x0000_s1031" type="#_x0000_t202" style="position:absolute;left:0;text-align:left;margin-left:2in;margin-top:16.5pt;width:248.4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Ly9FwIAACwEAAAOAAAAZHJzL2Uyb0RvYy54bWysU8lu2zAQvRfIPxC815K8pKlgOXASuChg&#10;JAGcImeaIi0BFIclaUvu13dIyQvSnooeRA05w1nee5zfd40iB2FdDbqg2SilRGgOZa13Bf3xtvp8&#10;R4nzTJdMgRYFPQpH7xc3n+atycUYKlClsASTaJe3pqCV9yZPEscr0TA3AiM0OiXYhnnc2l1SWtZi&#10;9kYl4zS9TVqwpbHAhXN4+tQ76SLml1Jw/yKlE56ogmJvPq42rtuwJos5y3eWmarmQxvsH7poWK2x&#10;6DnVE/OM7G39R6qm5hYcSD/i0CQgZc1FnAGnydIP02wqZkScBcFx5gyT+39p+fNhY14t8d0DdEhg&#10;AKQ1Lnd4GObppG3CHzsl6EcIj2fYROcJx8NJNpvhRwlH3+QuS9OIa3K5bazz3wQ0JBgFtUhLRIsd&#10;1s5jRQw9hYRiGla1UpEapUlb0NvJLI0Xzh68oTRevPQaLN9tu2GALZRHnMtCT7kzfFVj8TVz/pVZ&#10;5BhHQd36F1ykAiwCg0VJBfbX385DPEKPXkpa1ExB3c89s4IS9V0jKV+z6TSILG6msy9j3Nhrz/ba&#10;o/fNI6AsM3whhkczxHt1MqWF5h3lvQxV0cU0x9oF9Sfz0fdKxufBxXIZg1BWhvm13hgeUgc4A7Rv&#10;3TuzZsDfI3PPcFIXyz/Q0Mf2RCz3HmQdOQoA96gOuKMkI3XD8wmav97HqMsjX/wGAAD//wMAUEsD&#10;BBQABgAIAAAAIQB811Wl4QAAAAkBAAAPAAAAZHJzL2Rvd25yZXYueG1sTI/NTsMwEITvSLyDtUjc&#10;qEPKjxuyqapIFRKih5ZeuDmxm0TE6xC7beDpWU5wWu3OaPabfDm5XpzsGDpPCLezBISl2puOGoT9&#10;2/pGgQhRk9G9J4vwZQMsi8uLXGfGn2lrT7vYCA6hkGmENsYhkzLUrXU6zPxgibWDH52OvI6NNKM+&#10;c7jrZZokD9LpjvhDqwdbtrb+2B0dwku53uhtlTr13ZfPr4fV8Ll/v0e8vppWTyCineKfGX7xGR0K&#10;Zqr8kUwQPUKqFHeJCPM5TzY8qrsFiAphwQdZ5PJ/g+IHAAD//wMAUEsBAi0AFAAGAAgAAAAhALaD&#10;OJL+AAAA4QEAABMAAAAAAAAAAAAAAAAAAAAAAFtDb250ZW50X1R5cGVzXS54bWxQSwECLQAUAAYA&#10;CAAAACEAOP0h/9YAAACUAQAACwAAAAAAAAAAAAAAAAAvAQAAX3JlbHMvLnJlbHNQSwECLQAUAAYA&#10;CAAAACEAgdC8vRcCAAAsBAAADgAAAAAAAAAAAAAAAAAuAgAAZHJzL2Uyb0RvYy54bWxQSwECLQAU&#10;AAYACAAAACEAfNdVpeEAAAAJAQAADwAAAAAAAAAAAAAAAABxBAAAZHJzL2Rvd25yZXYueG1sUEsF&#10;BgAAAAAEAAQA8wAAAH8FAAAAAA==&#10;" filled="f" stroked="f" strokeweight=".5pt">
                <v:textbox>
                  <w:txbxContent>
                    <w:p w14:paraId="03151125" w14:textId="77777777" w:rsidR="0063014C" w:rsidRPr="0063014C" w:rsidRDefault="0063014C" w:rsidP="0063014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63014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磐田市立</w:t>
                      </w:r>
                      <w:r w:rsidRPr="0063014C">
                        <w:rPr>
                          <w:rFonts w:asciiTheme="majorEastAsia" w:eastAsiaTheme="majorEastAsia" w:hAnsiTheme="majorEastAsia"/>
                          <w:sz w:val="22"/>
                        </w:rPr>
                        <w:t>総合病院　入退院管理室　宛て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1BD399" w14:textId="42D47887" w:rsidR="0063014C" w:rsidRDefault="00DD74CA" w:rsidP="000D2D7F">
      <w:pPr>
        <w:snapToGrid w:val="0"/>
        <w:spacing w:line="276" w:lineRule="auto"/>
        <w:ind w:firstLineChars="1000" w:firstLine="4000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CD166A" wp14:editId="36F9AF93">
                <wp:simplePos x="0" y="0"/>
                <wp:positionH relativeFrom="margin">
                  <wp:posOffset>1582420</wp:posOffset>
                </wp:positionH>
                <wp:positionV relativeFrom="paragraph">
                  <wp:posOffset>63500</wp:posOffset>
                </wp:positionV>
                <wp:extent cx="4281170" cy="4794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1170" cy="479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EADEBC" w14:textId="77777777" w:rsidR="0063014C" w:rsidRPr="00DD74CA" w:rsidRDefault="0063014C">
                            <w:pPr>
                              <w:rPr>
                                <w:rFonts w:ascii="HGPｺﾞｼｯｸE" w:eastAsia="HGPｺﾞｼｯｸE" w:hAnsi="HGPｺﾞｼｯｸE"/>
                                <w:b/>
                                <w:sz w:val="36"/>
                                <w:szCs w:val="36"/>
                              </w:rPr>
                            </w:pPr>
                            <w:r w:rsidRPr="00DD74CA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6"/>
                                <w:szCs w:val="36"/>
                              </w:rPr>
                              <w:t>訪問看護</w:t>
                            </w:r>
                            <w:r w:rsidRPr="00DD74CA">
                              <w:rPr>
                                <w:rFonts w:ascii="HGPｺﾞｼｯｸE" w:eastAsia="HGPｺﾞｼｯｸE" w:hAnsi="HGPｺﾞｼｯｸE"/>
                                <w:b/>
                                <w:sz w:val="36"/>
                                <w:szCs w:val="36"/>
                              </w:rPr>
                              <w:t>・ケアマネジャー等連絡票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CD166A" id="テキスト ボックス 7" o:spid="_x0000_s1032" type="#_x0000_t202" style="position:absolute;left:0;text-align:left;margin-left:124.6pt;margin-top:5pt;width:337.1pt;height:37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RPHAIAADMEAAAOAAAAZHJzL2Uyb0RvYy54bWysU8tu2zAQvBfoPxC815IcOU4Ey4GbwEUB&#10;IwngFDnTFGkJoLgsSVtyv75Lyi+kPRW9ULvc1T5mhrOHvlVkL6xrQJc0G6WUCM2havS2pD/ell/u&#10;KHGe6Yop0KKkB+How/zzp1lnCjGGGlQlLMEi2hWdKWntvSmSxPFatMyNwAiNQQm2ZR5du00qyzqs&#10;3qpknKa3SQe2Mha4cA5vn4Ygncf6UgruX6R0whNVUpzNx9PGcxPOZD5jxdYyUzf8OAb7hyla1mhs&#10;ei71xDwjO9v8UaptuAUH0o84tAlI2XARd8BtsvTDNuuaGRF3QXCcOcPk/l9Z/rxfm1dLfP8VeiQw&#10;ANIZVzi8DPv00rbhi5MSjCOEhzNsoveE42U+vsuyKYY4xvLpfT6ehDLJ5W9jnf8moCXBKKlFWiJa&#10;bL9yfkg9pYRmGpaNUpEapUlX0tubSRp/OEewuNLY4zJrsHy/6UlTlfTmtMcGqgOuZ2Fg3hm+bHCG&#10;FXP+lVmkGsdG+foXPKQC7AVHi5Ia7K+/3Yd8ZACjlHQonZK6nztmBSXqu0Zu7rM8D1qLTj6ZjtGx&#10;15HNdUTv2kdAdWb4UAyPZsj36mRKC+07qnwRumKIaY69S+pP5qMfBI2vhIvFIiahugzzK702PJQO&#10;qAaE3/p3Zs2RBo8EPsNJZKz4wMaQO/Cx2HmQTaQq4DygeoQflRnJPr6iIP1rP2Zd3vr8NwAAAP//&#10;AwBQSwMEFAAGAAgAAAAhAPEQuZHhAAAACQEAAA8AAABkcnMvZG93bnJldi54bWxMj8tOwzAQRfdI&#10;/IM1SOyog2lQmsapqkgVEoJFSzfsJrGbRPUjxG4b+HqGVVmO7tGdc4vVZA076zH03kl4nCXAtGu8&#10;6l0rYf+xeciAhYhOofFOS/jWAVbl7U2BufIXt9XnXWwZlbiQo4QuxiHnPDSdthhmftCOsoMfLUY6&#10;x5arES9Ubg0XSfLMLfaOPnQ46KrTzXF3shJeq807bmthsx9Tvbwd1sPX/jOV8v5uWi+BRT3FKwx/&#10;+qQOJTnV/uRUYEaCmC8EoRQktImAhXiaA6slZGkKvCz4/wXlLwAAAP//AwBQSwECLQAUAAYACAAA&#10;ACEAtoM4kv4AAADhAQAAEwAAAAAAAAAAAAAAAAAAAAAAW0NvbnRlbnRfVHlwZXNdLnhtbFBLAQIt&#10;ABQABgAIAAAAIQA4/SH/1gAAAJQBAAALAAAAAAAAAAAAAAAAAC8BAABfcmVscy8ucmVsc1BLAQIt&#10;ABQABgAIAAAAIQBbZARPHAIAADMEAAAOAAAAAAAAAAAAAAAAAC4CAABkcnMvZTJvRG9jLnhtbFBL&#10;AQItABQABgAIAAAAIQDxELmR4QAAAAkBAAAPAAAAAAAAAAAAAAAAAHYEAABkcnMvZG93bnJldi54&#10;bWxQSwUGAAAAAAQABADzAAAAhAUAAAAA&#10;" filled="f" stroked="f" strokeweight=".5pt">
                <v:textbox>
                  <w:txbxContent>
                    <w:p w14:paraId="4EEADEBC" w14:textId="77777777" w:rsidR="0063014C" w:rsidRPr="00DD74CA" w:rsidRDefault="0063014C">
                      <w:pPr>
                        <w:rPr>
                          <w:rFonts w:ascii="HGPｺﾞｼｯｸE" w:eastAsia="HGPｺﾞｼｯｸE" w:hAnsi="HGPｺﾞｼｯｸE"/>
                          <w:b/>
                          <w:sz w:val="36"/>
                          <w:szCs w:val="36"/>
                        </w:rPr>
                      </w:pPr>
                      <w:r w:rsidRPr="00DD74CA">
                        <w:rPr>
                          <w:rFonts w:ascii="HGPｺﾞｼｯｸE" w:eastAsia="HGPｺﾞｼｯｸE" w:hAnsi="HGPｺﾞｼｯｸE" w:hint="eastAsia"/>
                          <w:b/>
                          <w:sz w:val="36"/>
                          <w:szCs w:val="36"/>
                        </w:rPr>
                        <w:t>訪問看護</w:t>
                      </w:r>
                      <w:r w:rsidRPr="00DD74CA">
                        <w:rPr>
                          <w:rFonts w:ascii="HGPｺﾞｼｯｸE" w:eastAsia="HGPｺﾞｼｯｸE" w:hAnsi="HGPｺﾞｼｯｸE"/>
                          <w:b/>
                          <w:sz w:val="36"/>
                          <w:szCs w:val="36"/>
                        </w:rPr>
                        <w:t>・ケアマネジャー等連絡票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915A7E" w14:textId="54AD6754" w:rsidR="0063014C" w:rsidRDefault="00DD74CA" w:rsidP="0063014C">
      <w:pPr>
        <w:snapToGrid w:val="0"/>
        <w:spacing w:line="460" w:lineRule="exact"/>
        <w:ind w:firstLineChars="600" w:firstLine="1920"/>
        <w:rPr>
          <w:rFonts w:ascii="游ゴシック" w:eastAsia="游ゴシック" w:hAnsi="游ゴシック"/>
          <w:b/>
          <w:sz w:val="40"/>
          <w:szCs w:val="40"/>
        </w:rPr>
      </w:pPr>
      <w:r>
        <w:rPr>
          <w:rFonts w:ascii="游ゴシック" w:eastAsia="游ゴシック" w:hAnsi="游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20104F" wp14:editId="04EDCE31">
                <wp:simplePos x="0" y="0"/>
                <wp:positionH relativeFrom="margin">
                  <wp:posOffset>3724275</wp:posOffset>
                </wp:positionH>
                <wp:positionV relativeFrom="paragraph">
                  <wp:posOffset>192405</wp:posOffset>
                </wp:positionV>
                <wp:extent cx="3028315" cy="1181100"/>
                <wp:effectExtent l="0" t="0" r="19685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315" cy="11811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53F617" w14:textId="77777777" w:rsidR="00412846" w:rsidRPr="00412846" w:rsidRDefault="00412846" w:rsidP="00412846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284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事業所名：</w:t>
                            </w:r>
                          </w:p>
                          <w:p w14:paraId="6914858D" w14:textId="77777777" w:rsidR="00412846" w:rsidRPr="00412846" w:rsidRDefault="00412846" w:rsidP="00412846">
                            <w:pPr>
                              <w:snapToGrid w:val="0"/>
                              <w:spacing w:line="460" w:lineRule="exac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2846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TEL</w:t>
                            </w:r>
                            <w:r w:rsidRPr="00412846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53547113" w14:textId="77777777" w:rsidR="00412846" w:rsidRPr="00412846" w:rsidRDefault="00412846" w:rsidP="00412846">
                            <w:pPr>
                              <w:snapToGrid w:val="0"/>
                              <w:spacing w:line="460" w:lineRule="exac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2846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FAX：</w:t>
                            </w:r>
                          </w:p>
                          <w:p w14:paraId="6982D398" w14:textId="77777777" w:rsidR="00412846" w:rsidRPr="00412846" w:rsidRDefault="00412846" w:rsidP="00412846">
                            <w:pPr>
                              <w:snapToGrid w:val="0"/>
                              <w:spacing w:line="460" w:lineRule="exac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2846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  <w:t>担当者：</w:t>
                            </w:r>
                          </w:p>
                          <w:p w14:paraId="5AFC6B6C" w14:textId="77777777" w:rsidR="00412846" w:rsidRPr="00412846" w:rsidRDefault="00412846" w:rsidP="00412846">
                            <w:pPr>
                              <w:snapToGrid w:val="0"/>
                              <w:spacing w:line="460" w:lineRule="exac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20104F" id="正方形/長方形 13" o:spid="_x0000_s1033" style="position:absolute;left:0;text-align:left;margin-left:293.25pt;margin-top:15.15pt;width:238.45pt;height:9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eD3bQIAANYEAAAOAAAAZHJzL2Uyb0RvYy54bWysVE1v2zAMvQ/YfxB0X22nyZYGdYq0QYcB&#10;RVugLXpWZCkWoK9RSuzu14+SnSbodhqWg0KJ1KP4+OjLq95oshcQlLM1rc5KSoTlrlF2W9OX59sv&#10;c0pCZLZh2llR0zcR6NXy86fLzi/ExLVONwIIgtiw6HxN2xj9oigCb4Vh4cx5YdEpHRgWcQvbogHW&#10;IbrRxaQsvxadg8aD4yIEPF0PTrrM+FIKHh+kDCISXVN8W8wr5HWT1mJ5yRZbYL5VfHwG+4dXGKYs&#10;Jn2HWrPIyA7UH1BGcXDByXjGnSmclIqLXANWU5UfqnlqmRe5FiQn+Heawv+D5ff7J/8ISEPnwyKg&#10;maroJZj0j+8jfSbr7Z0s0UfC8fC8nMzPqxklHH1VNa+qMtNZHK97CPG7cIYko6aA3cgksf1diJgS&#10;Qw8hKZt1t0rr3BFtSYeoF+UMm8YZCkNqFtE0vqlpsFtKmN6i4niEDBmcVk26noACbDc3GsieYddn&#10;1xfX69kQ1LJGjKcl/lL38Q1j+GCf4qTHrVlohys5xSAYoyKqVitT03kCOiBpm9KLrLuxxCOtyYr9&#10;picKS5gmoHSycc3bIxBwgzSD57cK096xEB8ZoBaRAJyv+ICL1A5ZcaNFSevg19/OUzxKBL2UdKht&#10;ZOznjoGgRP+wKJ6LajpNw5A309m3CW7g1LM59diduXFIZIWT7Hk2U3zUB1OCM684hquUFV3Mcsw9&#10;9Gbc3MRh5nCQuVitchgOgGfxzj55nsATc4nw5/6VgR8lE1Ft9+4wB2zxQTlD7KCd1S46qbKsjrxi&#10;T9MGhyd3dxz0NJ2n+xx1/BwtfwMAAP//AwBQSwMEFAAGAAgAAAAhAMPHW33fAAAACwEAAA8AAABk&#10;cnMvZG93bnJldi54bWxMj8tOwzAQRfdI/IM1SOyo3biJqpBJVSGBECso/QA3niZR/Uhjtwl/j7uC&#10;5ege3Xum2szWsCuNofcOYbkQwMg1XveuRdh/vz6tgYWonFbGO0L4oQCb+v6uUqX2k/ui6y62LJW4&#10;UCqELsah5Dw0HVkVFn4gl7KjH62K6Rxbrkc1pXJreCZEwa3qXVro1EAvHTWn3cUivJ1VyN8nyj+z&#10;ldHZx3kv561AfHyYt8/AIs3xD4abflKHOjkd/MXpwAxCvi7yhCJIIYHdAFHIFbADQrYsJPC64v9/&#10;qH8BAAD//wMAUEsBAi0AFAAGAAgAAAAhALaDOJL+AAAA4QEAABMAAAAAAAAAAAAAAAAAAAAAAFtD&#10;b250ZW50X1R5cGVzXS54bWxQSwECLQAUAAYACAAAACEAOP0h/9YAAACUAQAACwAAAAAAAAAAAAAA&#10;AAAvAQAAX3JlbHMvLnJlbHNQSwECLQAUAAYACAAAACEARGXg920CAADWBAAADgAAAAAAAAAAAAAA&#10;AAAuAgAAZHJzL2Uyb0RvYy54bWxQSwECLQAUAAYACAAAACEAw8dbfd8AAAALAQAADwAAAAAAAAAA&#10;AAAAAADHBAAAZHJzL2Rvd25yZXYueG1sUEsFBgAAAAAEAAQA8wAAANMFAAAAAA==&#10;" filled="f" strokecolor="#41719c" strokeweight="1.5pt">
                <v:textbox>
                  <w:txbxContent>
                    <w:p w14:paraId="0D53F617" w14:textId="77777777" w:rsidR="00412846" w:rsidRPr="00412846" w:rsidRDefault="00412846" w:rsidP="00412846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412846">
                        <w:rPr>
                          <w:color w:val="000000" w:themeColor="text1"/>
                          <w:sz w:val="24"/>
                          <w:szCs w:val="24"/>
                        </w:rPr>
                        <w:t>事業所名：</w:t>
                      </w:r>
                    </w:p>
                    <w:p w14:paraId="6914858D" w14:textId="77777777" w:rsidR="00412846" w:rsidRPr="00412846" w:rsidRDefault="00412846" w:rsidP="00412846">
                      <w:pPr>
                        <w:snapToGrid w:val="0"/>
                        <w:spacing w:line="460" w:lineRule="exac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412846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TEL</w:t>
                      </w:r>
                      <w:r w:rsidRPr="00412846"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</w:p>
                    <w:p w14:paraId="53547113" w14:textId="77777777" w:rsidR="00412846" w:rsidRPr="00412846" w:rsidRDefault="00412846" w:rsidP="00412846">
                      <w:pPr>
                        <w:snapToGrid w:val="0"/>
                        <w:spacing w:line="460" w:lineRule="exac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412846"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  <w:t xml:space="preserve">　FAX：</w:t>
                      </w:r>
                    </w:p>
                    <w:p w14:paraId="6982D398" w14:textId="77777777" w:rsidR="00412846" w:rsidRPr="00412846" w:rsidRDefault="00412846" w:rsidP="00412846">
                      <w:pPr>
                        <w:snapToGrid w:val="0"/>
                        <w:spacing w:line="460" w:lineRule="exac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412846"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  <w:t>担当者：</w:t>
                      </w:r>
                    </w:p>
                    <w:p w14:paraId="5AFC6B6C" w14:textId="77777777" w:rsidR="00412846" w:rsidRPr="00412846" w:rsidRDefault="00412846" w:rsidP="00412846">
                      <w:pPr>
                        <w:snapToGrid w:val="0"/>
                        <w:spacing w:line="460" w:lineRule="exac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游ゴシック" w:eastAsia="游ゴシック" w:hAnsi="游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4A1EE7" wp14:editId="6F489056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816225" cy="1171575"/>
                <wp:effectExtent l="0" t="0" r="2222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6225" cy="117157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20700B" w14:textId="77777777" w:rsidR="00412846" w:rsidRPr="0063014C" w:rsidRDefault="00412846" w:rsidP="00412846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3014C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医療機関</w:t>
                            </w:r>
                            <w:r w:rsidR="0063014C">
                              <w:rPr>
                                <w:color w:val="000000" w:themeColor="text1"/>
                                <w:sz w:val="22"/>
                              </w:rPr>
                              <w:t>名</w:t>
                            </w:r>
                            <w:r w:rsidR="0063014C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Pr="0063014C">
                              <w:rPr>
                                <w:color w:val="000000" w:themeColor="text1"/>
                                <w:sz w:val="22"/>
                              </w:rPr>
                              <w:t>磐田市立総合</w:t>
                            </w:r>
                            <w:r w:rsidRPr="0063014C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病院</w:t>
                            </w:r>
                          </w:p>
                          <w:p w14:paraId="62773B99" w14:textId="77777777" w:rsidR="00412846" w:rsidRPr="0063014C" w:rsidRDefault="00412846" w:rsidP="00412846">
                            <w:pPr>
                              <w:snapToGrid w:val="0"/>
                              <w:spacing w:line="460" w:lineRule="exac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</w:pPr>
                            <w:r w:rsidRPr="0063014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 xml:space="preserve">　TEL</w:t>
                            </w:r>
                            <w:r w:rsidRPr="0063014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：0538-38-5000</w:t>
                            </w:r>
                            <w:r w:rsidR="0063014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(代)</w:t>
                            </w:r>
                          </w:p>
                          <w:p w14:paraId="1336421D" w14:textId="77777777" w:rsidR="00412846" w:rsidRPr="00412846" w:rsidRDefault="00412846" w:rsidP="00412846">
                            <w:pPr>
                              <w:snapToGrid w:val="0"/>
                              <w:spacing w:line="460" w:lineRule="exac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2846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  <w:t>診療科：</w:t>
                            </w:r>
                          </w:p>
                          <w:p w14:paraId="23930ABC" w14:textId="77777777" w:rsidR="00412846" w:rsidRPr="00412846" w:rsidRDefault="00412846" w:rsidP="00412846">
                            <w:pPr>
                              <w:snapToGrid w:val="0"/>
                              <w:spacing w:line="460" w:lineRule="exac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2846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主治医：　　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12846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先生御机下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4A1EE7" id="正方形/長方形 12" o:spid="_x0000_s1034" style="position:absolute;left:0;text-align:left;margin-left:0;margin-top:14.4pt;width:221.75pt;height:92.25pt;z-index:2516684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As/dgIAAEIFAAAOAAAAZHJzL2Uyb0RvYy54bWysVEtv2zAMvg/YfxB0X20HTR9BnSJo0WFA&#10;0RVrh54VWaoNyKJGKbGzXz9KdpygLXYY5oNMieQnPj7q6rpvDdsq9A3YkhcnOWfKSqga+1ryn893&#10;Xy4480HYShiwquQ75fn18vOnq84t1AxqMJVCRiDWLzpX8joEt8gyL2vVCn8CTllSasBWBNria1ah&#10;6Ai9Ndksz8+yDrByCFJ5T6e3g5IvE77WSobvWnsVmCk5xRbSimldxzVbXonFKwpXN3IMQ/xDFK1o&#10;LF06Qd2KINgGm3dQbSMRPOhwIqHNQOtGqpQDZVPkb7J5qoVTKRcqjndTmfz/g5UP2yf3iFSGzvmF&#10;JzFm0Wts45/iY30q1m4qluoDk3Q4uyjOZrM5Z5J0RXFezM/nsZzZwd2hD18VtCwKJUfqRiqS2N77&#10;MJjuTeJtFu4aY1JHjGUdoV7m89Si7BBcksLOqOhh7A+lWVPFcBJy4o26Mci2gjoupFQ2FIOqFpUa&#10;juc5fWOsk0eKPAFGZE2RTNgjQOTke+whj9E+uqpEu8k5/1tgg/PkkW4GGybntrGAHwEYymq8ebCn&#10;8I9KE8XQr3uqTclTW+LJGqrdIzKEYQy8k3cNdeZe+PAokHhPE0KzHL7Tog1QB2CUOKsBf390Hu2J&#10;jqTlrKM5Krn/tRGoODPfLBH1sjg9jYOXNqfz8xlt8FizPtbYTXsD1LiCXg0nkxjtg9mLGqF9oZFf&#10;xVtJJayku0suA+43N2GYb3o0pFqtkhkNmxPh3j45GcFjnSPznvsXgW6kZyBmP8B+5sTiDUsH2+hp&#10;YbUJoJtE4UNdxw7QoCYqjY9KfAmO98nq8PQt/wAAAP//AwBQSwMEFAAGAAgAAAAhANsnFfLdAAAA&#10;BwEAAA8AAABkcnMvZG93bnJldi54bWxMj8FOwzAQRO9I/IO1SNyo3aS0VRqnQpWQOCAhGg4ct/E2&#10;jojtKHab8PcsJzjuzGjmbbmfXS+uNMYueA3LhQJBvgmm862Gj/r5YQsiJvQG++BJwzdF2Fe3NyUW&#10;Jkz+na7H1Aou8bFADTaloZAyNpYcxkUYyLN3DqPDxOfYSjPixOWul5lSa+mw87xgcaCDpebreHEa&#10;Jlyrt9pk0W0+1UstnT1sXq3W93fz0w5Eojn9heEXn9GhYqZTuHgTRa+BH0kasi3zs7ta5Y8gTiws&#10;8xxkVcr//NUPAAAA//8DAFBLAQItABQABgAIAAAAIQC2gziS/gAAAOEBAAATAAAAAAAAAAAAAAAA&#10;AAAAAABbQ29udGVudF9UeXBlc10ueG1sUEsBAi0AFAAGAAgAAAAhADj9If/WAAAAlAEAAAsAAAAA&#10;AAAAAAAAAAAALwEAAF9yZWxzLy5yZWxzUEsBAi0AFAAGAAgAAAAhADI0Cz92AgAAQgUAAA4AAAAA&#10;AAAAAAAAAAAALgIAAGRycy9lMm9Eb2MueG1sUEsBAi0AFAAGAAgAAAAhANsnFfLdAAAABwEAAA8A&#10;AAAAAAAAAAAAAAAA0AQAAGRycy9kb3ducmV2LnhtbFBLBQYAAAAABAAEAPMAAADaBQAAAAA=&#10;" filled="f" strokecolor="#1f4d78 [1604]" strokeweight="1.5pt">
                <v:textbox>
                  <w:txbxContent>
                    <w:p w14:paraId="6720700B" w14:textId="77777777" w:rsidR="00412846" w:rsidRPr="0063014C" w:rsidRDefault="00412846" w:rsidP="00412846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63014C">
                        <w:rPr>
                          <w:rFonts w:hint="eastAsia"/>
                          <w:color w:val="000000" w:themeColor="text1"/>
                          <w:sz w:val="22"/>
                        </w:rPr>
                        <w:t>医療機関</w:t>
                      </w:r>
                      <w:r w:rsidR="0063014C">
                        <w:rPr>
                          <w:color w:val="000000" w:themeColor="text1"/>
                          <w:sz w:val="22"/>
                        </w:rPr>
                        <w:t>名</w:t>
                      </w:r>
                      <w:r w:rsidR="0063014C">
                        <w:rPr>
                          <w:rFonts w:hint="eastAsia"/>
                          <w:color w:val="000000" w:themeColor="text1"/>
                          <w:sz w:val="22"/>
                        </w:rPr>
                        <w:t>：</w:t>
                      </w:r>
                      <w:r w:rsidRPr="0063014C">
                        <w:rPr>
                          <w:color w:val="000000" w:themeColor="text1"/>
                          <w:sz w:val="22"/>
                        </w:rPr>
                        <w:t>磐田市立総合</w:t>
                      </w:r>
                      <w:r w:rsidRPr="0063014C">
                        <w:rPr>
                          <w:rFonts w:hint="eastAsia"/>
                          <w:color w:val="000000" w:themeColor="text1"/>
                          <w:sz w:val="22"/>
                        </w:rPr>
                        <w:t>病院</w:t>
                      </w:r>
                    </w:p>
                    <w:p w14:paraId="62773B99" w14:textId="77777777" w:rsidR="00412846" w:rsidRPr="0063014C" w:rsidRDefault="00412846" w:rsidP="00412846">
                      <w:pPr>
                        <w:snapToGrid w:val="0"/>
                        <w:spacing w:line="460" w:lineRule="exact"/>
                        <w:rPr>
                          <w:rFonts w:ascii="游ゴシック" w:eastAsia="游ゴシック" w:hAnsi="游ゴシック"/>
                          <w:color w:val="000000" w:themeColor="text1"/>
                          <w:sz w:val="22"/>
                        </w:rPr>
                      </w:pPr>
                      <w:r w:rsidRPr="0063014C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2"/>
                        </w:rPr>
                        <w:t xml:space="preserve">　TEL</w:t>
                      </w:r>
                      <w:r w:rsidRPr="0063014C">
                        <w:rPr>
                          <w:rFonts w:ascii="游ゴシック" w:eastAsia="游ゴシック" w:hAnsi="游ゴシック"/>
                          <w:color w:val="000000" w:themeColor="text1"/>
                          <w:sz w:val="22"/>
                        </w:rPr>
                        <w:t>：0538-38-5000</w:t>
                      </w:r>
                      <w:r w:rsidR="0063014C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2"/>
                        </w:rPr>
                        <w:t>(代)</w:t>
                      </w:r>
                    </w:p>
                    <w:p w14:paraId="1336421D" w14:textId="77777777" w:rsidR="00412846" w:rsidRPr="00412846" w:rsidRDefault="00412846" w:rsidP="00412846">
                      <w:pPr>
                        <w:snapToGrid w:val="0"/>
                        <w:spacing w:line="460" w:lineRule="exac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412846"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  <w:t>診療科：</w:t>
                      </w:r>
                    </w:p>
                    <w:p w14:paraId="23930ABC" w14:textId="77777777" w:rsidR="00412846" w:rsidRPr="00412846" w:rsidRDefault="00412846" w:rsidP="00412846">
                      <w:pPr>
                        <w:snapToGrid w:val="0"/>
                        <w:spacing w:line="460" w:lineRule="exac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412846"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  <w:t xml:space="preserve">主治医：　　</w:t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412846"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  <w:t xml:space="preserve">　　　　</w:t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  <w:t xml:space="preserve">　先生御机下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49594F" w14:textId="1A29E7C6" w:rsidR="00F92E5F" w:rsidRPr="0063014C" w:rsidRDefault="00F92E5F" w:rsidP="0063014C">
      <w:pPr>
        <w:snapToGrid w:val="0"/>
        <w:spacing w:line="460" w:lineRule="exact"/>
        <w:ind w:firstLineChars="600" w:firstLine="2400"/>
        <w:rPr>
          <w:rFonts w:ascii="游ゴシック" w:eastAsia="游ゴシック" w:hAnsi="游ゴシック"/>
          <w:b/>
          <w:sz w:val="40"/>
          <w:szCs w:val="40"/>
        </w:rPr>
      </w:pPr>
    </w:p>
    <w:p w14:paraId="66F3F4C1" w14:textId="11AAEFBD" w:rsidR="00412846" w:rsidRDefault="00DD74CA" w:rsidP="00B00DBD">
      <w:pPr>
        <w:snapToGrid w:val="0"/>
        <w:spacing w:line="460" w:lineRule="exact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05BFB7" wp14:editId="4B3921A6">
                <wp:simplePos x="0" y="0"/>
                <wp:positionH relativeFrom="column">
                  <wp:posOffset>2926715</wp:posOffset>
                </wp:positionH>
                <wp:positionV relativeFrom="paragraph">
                  <wp:posOffset>65405</wp:posOffset>
                </wp:positionV>
                <wp:extent cx="636423" cy="270662"/>
                <wp:effectExtent l="19050" t="19050" r="11430" b="34290"/>
                <wp:wrapNone/>
                <wp:docPr id="14" name="左右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423" cy="270662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DD84FD7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14" o:spid="_x0000_s1026" type="#_x0000_t69" style="position:absolute;margin-left:230.45pt;margin-top:5.15pt;width:50.1pt;height:21.3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uxwYwIAABwFAAAOAAAAZHJzL2Uyb0RvYy54bWysVFFP2zAQfp+0/2D5fSQNpWwVKapATJMQ&#10;VMDEs3HsJpLj885u0+7X7+ykKQK0h2l9cM++u+/OX77zxeWuNWyr0DdgSz45yTlTVkLV2HXJfz7d&#10;fPnKmQ/CVsKAVSXfK88vF58/XXRurgqowVQKGYFYP+9cyesQ3DzLvKxVK/wJOGXJqQFbEWiL66xC&#10;0RF6a7Iiz2dZB1g5BKm8p9Pr3skXCV9rJcO91l4FZkpOvYW0Ylpf4potLsR8jcLVjRzaEP/QRSsa&#10;S0VHqGsRBNtg8w6qbSSCBx1OJLQZaN1Ile5At5nkb27zWAun0l2IHO9Gmvz/g5V320e3QqKhc37u&#10;yYy32Gls4z/1x3aJrP1IltoFJulwdjqbFqecSXIV5/lsVkQys2OyQx++K2hZNEpulA4PzboOS0To&#10;Ellie+tDn3QIJoRjI8kKe6NiL8Y+KM2aikoXKTtpRF0ZZFtBX1dIqWyY9K5aVKo/PsvpN3Q2ZqQ+&#10;E2BE1o0xI/YAEPX3HrvvdYiPqSpJbEzO/9ZYnzxmpMpgw5jcNhbwIwBDtxoq9/EHknpqIksvUO1X&#10;yBB6gXsnbxpi/Vb4sBJIiibt05SGe1q0ga7kMFic1YC/PzqP8SQ08nLW0YSU3P/aCFScmR+WJPht&#10;Mp3GkUqb6dl5QRt87Xl57bGb9groM03oPXAymTE+mIOpEdpnGuZlrEouYSXVLrkMeNhchX5y6TmQ&#10;arlMYTRGToRb++hkBI+sRi097Z4FukF6gTR7B4dpEvM3uutjY6aF5SaAbpIoj7wOfNMIJuEMz0Wc&#10;8df7FHV81BZ/AAAA//8DAFBLAwQUAAYACAAAACEARyUC5+AAAAAJAQAADwAAAGRycy9kb3ducmV2&#10;LnhtbEyPy07DMBBF90j8gzVI7KidkoYmxKl4CLFg1QQVsXPjIY6I7Sh228DXM6xgN6N7dOdMuZnt&#10;wI44hd47CclCAEPXet27TsJr83S1BhaicloN3qGELwywqc7PSlVof3JbPNaxY1TiQqEkmBjHgvPQ&#10;GrQqLPyIjrIPP1kVaZ06rid1onI78KUQGbeqd3TBqBEfDLaf9cFKeF699c3jkH9vX+abnanf03ve&#10;pFJeXsx3t8AizvEPhl99UoeKnPb+4HRgg4Q0EzmhFIhrYASssiQBtqdhmQOvSv7/g+oHAAD//wMA&#10;UEsBAi0AFAAGAAgAAAAhALaDOJL+AAAA4QEAABMAAAAAAAAAAAAAAAAAAAAAAFtDb250ZW50X1R5&#10;cGVzXS54bWxQSwECLQAUAAYACAAAACEAOP0h/9YAAACUAQAACwAAAAAAAAAAAAAAAAAvAQAAX3Jl&#10;bHMvLnJlbHNQSwECLQAUAAYACAAAACEAAs7scGMCAAAcBQAADgAAAAAAAAAAAAAAAAAuAgAAZHJz&#10;L2Uyb0RvYy54bWxQSwECLQAUAAYACAAAACEARyUC5+AAAAAJAQAADwAAAAAAAAAAAAAAAAC9BAAA&#10;ZHJzL2Rvd25yZXYueG1sUEsFBgAAAAAEAAQA8wAAAMoFAAAAAA==&#10;" adj="4593" fillcolor="#5b9bd5 [3204]" strokecolor="#1f4d78 [1604]" strokeweight="1pt"/>
            </w:pict>
          </mc:Fallback>
        </mc:AlternateContent>
      </w:r>
      <w:r w:rsidR="002F1060" w:rsidRPr="000D2D7F">
        <w:rPr>
          <w:rFonts w:ascii="游ゴシック" w:eastAsia="游ゴシック" w:hAnsi="游ゴシック" w:hint="eastAsia"/>
          <w:sz w:val="28"/>
          <w:szCs w:val="28"/>
        </w:rPr>
        <w:t xml:space="preserve">　　　</w:t>
      </w:r>
    </w:p>
    <w:p w14:paraId="38016DC6" w14:textId="6BDEC869" w:rsidR="00412846" w:rsidRDefault="00412846" w:rsidP="00B00DBD">
      <w:pPr>
        <w:snapToGrid w:val="0"/>
        <w:spacing w:line="460" w:lineRule="exact"/>
        <w:rPr>
          <w:rFonts w:ascii="游ゴシック" w:eastAsia="游ゴシック" w:hAnsi="游ゴシック"/>
          <w:sz w:val="28"/>
          <w:szCs w:val="28"/>
        </w:rPr>
      </w:pPr>
    </w:p>
    <w:p w14:paraId="29DD20B8" w14:textId="77777777" w:rsidR="00412846" w:rsidRDefault="00412846" w:rsidP="00B00DBD">
      <w:pPr>
        <w:snapToGrid w:val="0"/>
        <w:spacing w:line="460" w:lineRule="exact"/>
        <w:rPr>
          <w:rFonts w:ascii="游ゴシック" w:eastAsia="游ゴシック" w:hAnsi="游ゴシック"/>
          <w:sz w:val="28"/>
          <w:szCs w:val="28"/>
        </w:rPr>
      </w:pPr>
    </w:p>
    <w:p w14:paraId="754AE7B4" w14:textId="67FB2CE2" w:rsidR="00412846" w:rsidRPr="00DD74CA" w:rsidRDefault="002F1060" w:rsidP="00B00DBD">
      <w:pPr>
        <w:snapToGrid w:val="0"/>
        <w:spacing w:line="460" w:lineRule="exact"/>
        <w:rPr>
          <w:rFonts w:ascii="游ゴシック" w:eastAsia="游ゴシック" w:hAnsi="游ゴシック"/>
          <w:sz w:val="36"/>
          <w:szCs w:val="36"/>
          <w:u w:val="single"/>
        </w:rPr>
      </w:pPr>
      <w:r w:rsidRPr="00DD74CA">
        <w:rPr>
          <w:rFonts w:ascii="游ゴシック" w:eastAsia="游ゴシック" w:hAnsi="游ゴシック" w:hint="eastAsia"/>
          <w:sz w:val="36"/>
          <w:szCs w:val="36"/>
          <w:u w:val="single"/>
        </w:rPr>
        <w:t>患者</w:t>
      </w:r>
      <w:r w:rsidR="00DA0D3F" w:rsidRPr="00DD74CA">
        <w:rPr>
          <w:rFonts w:ascii="游ゴシック" w:eastAsia="游ゴシック" w:hAnsi="游ゴシック" w:hint="eastAsia"/>
          <w:sz w:val="36"/>
          <w:szCs w:val="36"/>
          <w:u w:val="single"/>
        </w:rPr>
        <w:t>氏名</w:t>
      </w:r>
      <w:r w:rsidRPr="00DD74CA">
        <w:rPr>
          <w:rFonts w:ascii="游ゴシック" w:eastAsia="游ゴシック" w:hAnsi="游ゴシック" w:hint="eastAsia"/>
          <w:sz w:val="36"/>
          <w:szCs w:val="36"/>
          <w:u w:val="single"/>
        </w:rPr>
        <w:t xml:space="preserve">　　　　</w:t>
      </w:r>
      <w:r w:rsidR="00AE4A30" w:rsidRPr="00DD74CA">
        <w:rPr>
          <w:rFonts w:ascii="游ゴシック" w:eastAsia="游ゴシック" w:hAnsi="游ゴシック" w:hint="eastAsia"/>
          <w:sz w:val="36"/>
          <w:szCs w:val="36"/>
          <w:u w:val="single"/>
        </w:rPr>
        <w:t xml:space="preserve">　</w:t>
      </w:r>
      <w:r w:rsidRPr="00DD74CA">
        <w:rPr>
          <w:rFonts w:ascii="游ゴシック" w:eastAsia="游ゴシック" w:hAnsi="游ゴシック" w:hint="eastAsia"/>
          <w:sz w:val="36"/>
          <w:szCs w:val="36"/>
          <w:u w:val="single"/>
        </w:rPr>
        <w:t xml:space="preserve">　</w:t>
      </w:r>
      <w:r w:rsidR="00DA0D3F" w:rsidRPr="00DD74CA">
        <w:rPr>
          <w:rFonts w:ascii="游ゴシック" w:eastAsia="游ゴシック" w:hAnsi="游ゴシック" w:hint="eastAsia"/>
          <w:sz w:val="36"/>
          <w:szCs w:val="36"/>
          <w:u w:val="single"/>
        </w:rPr>
        <w:t xml:space="preserve">　</w:t>
      </w:r>
      <w:r w:rsidR="00DD74CA">
        <w:rPr>
          <w:rFonts w:ascii="游ゴシック" w:eastAsia="游ゴシック" w:hAnsi="游ゴシック" w:hint="eastAsia"/>
          <w:sz w:val="36"/>
          <w:szCs w:val="36"/>
          <w:u w:val="single"/>
        </w:rPr>
        <w:t xml:space="preserve">　　　</w:t>
      </w:r>
      <w:r w:rsidRPr="00DD74CA">
        <w:rPr>
          <w:rFonts w:ascii="游ゴシック" w:eastAsia="游ゴシック" w:hAnsi="游ゴシック" w:hint="eastAsia"/>
          <w:sz w:val="36"/>
          <w:szCs w:val="36"/>
          <w:u w:val="single"/>
        </w:rPr>
        <w:t>様(</w:t>
      </w:r>
      <w:r w:rsidRPr="003868BF">
        <w:rPr>
          <w:rFonts w:ascii="游ゴシック" w:eastAsia="游ゴシック" w:hAnsi="游ゴシック" w:hint="eastAsia"/>
          <w:sz w:val="28"/>
          <w:szCs w:val="28"/>
          <w:u w:val="single"/>
        </w:rPr>
        <w:t>昭・平・令</w:t>
      </w:r>
      <w:r w:rsidRPr="00DD74CA">
        <w:rPr>
          <w:rFonts w:ascii="游ゴシック" w:eastAsia="游ゴシック" w:hAnsi="游ゴシック" w:hint="eastAsia"/>
          <w:sz w:val="36"/>
          <w:szCs w:val="36"/>
          <w:u w:val="single"/>
        </w:rPr>
        <w:t xml:space="preserve">　　年　月　日生)</w:t>
      </w:r>
    </w:p>
    <w:p w14:paraId="55A7E2B8" w14:textId="77777777" w:rsidR="002F1060" w:rsidRPr="00DA0D3F" w:rsidRDefault="002F1060" w:rsidP="0063014C">
      <w:pPr>
        <w:pStyle w:val="af0"/>
        <w:numPr>
          <w:ilvl w:val="0"/>
          <w:numId w:val="3"/>
        </w:numPr>
        <w:snapToGrid w:val="0"/>
        <w:spacing w:line="460" w:lineRule="exact"/>
        <w:ind w:leftChars="0"/>
        <w:rPr>
          <w:rFonts w:ascii="游ゴシック" w:eastAsia="游ゴシック" w:hAnsi="游ゴシック"/>
          <w:sz w:val="24"/>
          <w:szCs w:val="24"/>
        </w:rPr>
      </w:pPr>
      <w:r w:rsidRPr="00DA0D3F">
        <w:rPr>
          <w:rFonts w:ascii="游ゴシック" w:eastAsia="游ゴシック" w:hAnsi="游ゴシック" w:hint="eastAsia"/>
          <w:sz w:val="24"/>
          <w:szCs w:val="24"/>
        </w:rPr>
        <w:t xml:space="preserve">至急　</w:t>
      </w:r>
      <w:r w:rsidR="0063014C" w:rsidRPr="00DA0D3F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DA0D3F">
        <w:rPr>
          <w:rFonts w:ascii="游ゴシック" w:eastAsia="游ゴシック" w:hAnsi="游ゴシック" w:hint="eastAsia"/>
          <w:sz w:val="24"/>
          <w:szCs w:val="24"/>
        </w:rPr>
        <w:t xml:space="preserve">□2～3日以内　</w:t>
      </w:r>
      <w:r w:rsidR="0063014C" w:rsidRPr="00DA0D3F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DA0D3F">
        <w:rPr>
          <w:rFonts w:ascii="游ゴシック" w:eastAsia="游ゴシック" w:hAnsi="游ゴシック" w:hint="eastAsia"/>
          <w:sz w:val="24"/>
          <w:szCs w:val="24"/>
        </w:rPr>
        <w:t xml:space="preserve">□1週間以内　</w:t>
      </w:r>
      <w:r w:rsidR="0063014C" w:rsidRPr="00DA0D3F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DA0D3F">
        <w:rPr>
          <w:rFonts w:ascii="游ゴシック" w:eastAsia="游ゴシック" w:hAnsi="游ゴシック" w:hint="eastAsia"/>
          <w:sz w:val="24"/>
          <w:szCs w:val="24"/>
        </w:rPr>
        <w:t>□次回受診日で可</w:t>
      </w:r>
    </w:p>
    <w:p w14:paraId="24B19047" w14:textId="77777777" w:rsidR="002F1060" w:rsidRPr="00DA0D3F" w:rsidRDefault="002F1060" w:rsidP="00B00DBD">
      <w:pPr>
        <w:snapToGrid w:val="0"/>
        <w:spacing w:line="460" w:lineRule="exact"/>
        <w:rPr>
          <w:rFonts w:ascii="游ゴシック" w:eastAsia="游ゴシック" w:hAnsi="游ゴシック"/>
          <w:sz w:val="24"/>
          <w:szCs w:val="24"/>
        </w:rPr>
      </w:pPr>
      <w:r w:rsidRPr="00DA0D3F">
        <w:rPr>
          <w:rFonts w:ascii="游ゴシック" w:eastAsia="游ゴシック" w:hAnsi="游ゴシック" w:hint="eastAsia"/>
          <w:sz w:val="24"/>
          <w:szCs w:val="24"/>
        </w:rPr>
        <w:t xml:space="preserve">下記について(　　</w:t>
      </w:r>
      <w:r w:rsidR="00412846" w:rsidRPr="00DA0D3F">
        <w:rPr>
          <w:rFonts w:ascii="游ゴシック" w:eastAsia="游ゴシック" w:hAnsi="游ゴシック" w:hint="eastAsia"/>
          <w:sz w:val="24"/>
          <w:szCs w:val="24"/>
        </w:rPr>
        <w:t xml:space="preserve">指示　</w:t>
      </w:r>
      <w:r w:rsidRPr="00DA0D3F">
        <w:rPr>
          <w:rFonts w:ascii="游ゴシック" w:eastAsia="游ゴシック" w:hAnsi="游ゴシック" w:hint="eastAsia"/>
          <w:sz w:val="24"/>
          <w:szCs w:val="24"/>
        </w:rPr>
        <w:t>・　検討　・　確認　)をお願い致します。</w:t>
      </w:r>
      <w:bookmarkStart w:id="0" w:name="_GoBack"/>
      <w:bookmarkEnd w:id="0"/>
    </w:p>
    <w:tbl>
      <w:tblPr>
        <w:tblStyle w:val="ad"/>
        <w:tblpPr w:leftFromText="142" w:rightFromText="142" w:vertAnchor="text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5807"/>
        <w:gridCol w:w="4820"/>
      </w:tblGrid>
      <w:tr w:rsidR="000D2D7F" w14:paraId="1B42AEFA" w14:textId="77777777" w:rsidTr="00DD74CA">
        <w:trPr>
          <w:trHeight w:val="274"/>
        </w:trPr>
        <w:tc>
          <w:tcPr>
            <w:tcW w:w="5807" w:type="dxa"/>
          </w:tcPr>
          <w:p w14:paraId="4AF8A8B1" w14:textId="77777777" w:rsidR="000D2D7F" w:rsidRPr="00DA0D3F" w:rsidRDefault="000D2D7F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DA0D3F">
              <w:rPr>
                <w:rFonts w:ascii="游ゴシック" w:eastAsia="游ゴシック" w:hAnsi="游ゴシック" w:hint="eastAsia"/>
                <w:sz w:val="28"/>
                <w:szCs w:val="28"/>
              </w:rPr>
              <w:t>相談内容</w:t>
            </w:r>
          </w:p>
        </w:tc>
        <w:tc>
          <w:tcPr>
            <w:tcW w:w="4820" w:type="dxa"/>
          </w:tcPr>
          <w:p w14:paraId="406C7148" w14:textId="77777777" w:rsidR="000D2D7F" w:rsidRPr="00DA0D3F" w:rsidRDefault="000D2D7F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DA0D3F">
              <w:rPr>
                <w:rFonts w:ascii="游ゴシック" w:eastAsia="游ゴシック" w:hAnsi="游ゴシック" w:hint="eastAsia"/>
                <w:sz w:val="28"/>
                <w:szCs w:val="28"/>
              </w:rPr>
              <w:t>回答</w:t>
            </w:r>
          </w:p>
        </w:tc>
      </w:tr>
      <w:tr w:rsidR="000D2D7F" w14:paraId="75E2731A" w14:textId="77777777" w:rsidTr="00AE4A30">
        <w:tc>
          <w:tcPr>
            <w:tcW w:w="5807" w:type="dxa"/>
          </w:tcPr>
          <w:p w14:paraId="683F5BCC" w14:textId="77777777" w:rsidR="000D2D7F" w:rsidRDefault="000D2D7F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820" w:type="dxa"/>
          </w:tcPr>
          <w:p w14:paraId="61B19D0A" w14:textId="77777777" w:rsidR="000D2D7F" w:rsidRDefault="000D2D7F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0D2D7F" w14:paraId="32703CFB" w14:textId="77777777" w:rsidTr="00AE4A30">
        <w:tc>
          <w:tcPr>
            <w:tcW w:w="5807" w:type="dxa"/>
          </w:tcPr>
          <w:p w14:paraId="0B66B0EC" w14:textId="77777777" w:rsidR="000D2D7F" w:rsidRDefault="000D2D7F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820" w:type="dxa"/>
          </w:tcPr>
          <w:p w14:paraId="7D9E069A" w14:textId="77777777" w:rsidR="000D2D7F" w:rsidRDefault="000D2D7F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0D2D7F" w14:paraId="4C596C22" w14:textId="77777777" w:rsidTr="00AE4A30">
        <w:tc>
          <w:tcPr>
            <w:tcW w:w="5807" w:type="dxa"/>
          </w:tcPr>
          <w:p w14:paraId="16E0268D" w14:textId="77777777" w:rsidR="000D2D7F" w:rsidRDefault="000D2D7F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820" w:type="dxa"/>
          </w:tcPr>
          <w:p w14:paraId="3033BFFF" w14:textId="77777777" w:rsidR="000D2D7F" w:rsidRDefault="000D2D7F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0D2D7F" w14:paraId="587B191C" w14:textId="77777777" w:rsidTr="00AE4A30">
        <w:tc>
          <w:tcPr>
            <w:tcW w:w="5807" w:type="dxa"/>
          </w:tcPr>
          <w:p w14:paraId="1D962DAB" w14:textId="77777777" w:rsidR="000D2D7F" w:rsidRDefault="000D2D7F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820" w:type="dxa"/>
          </w:tcPr>
          <w:p w14:paraId="2562C061" w14:textId="77777777" w:rsidR="000D2D7F" w:rsidRDefault="000D2D7F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0D2D7F" w14:paraId="66D2E005" w14:textId="77777777" w:rsidTr="00AE4A30">
        <w:tc>
          <w:tcPr>
            <w:tcW w:w="5807" w:type="dxa"/>
          </w:tcPr>
          <w:p w14:paraId="057F3924" w14:textId="77777777" w:rsidR="000D2D7F" w:rsidRDefault="000D2D7F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820" w:type="dxa"/>
          </w:tcPr>
          <w:p w14:paraId="7CBFD81E" w14:textId="77777777" w:rsidR="000D2D7F" w:rsidRDefault="000D2D7F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0D2D7F" w14:paraId="023C4A8D" w14:textId="77777777" w:rsidTr="00AE4A30">
        <w:tc>
          <w:tcPr>
            <w:tcW w:w="5807" w:type="dxa"/>
          </w:tcPr>
          <w:p w14:paraId="42E91A06" w14:textId="77777777" w:rsidR="000D2D7F" w:rsidRDefault="000D2D7F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820" w:type="dxa"/>
          </w:tcPr>
          <w:p w14:paraId="03983BD7" w14:textId="77777777" w:rsidR="000D2D7F" w:rsidRDefault="000D2D7F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0D2D7F" w14:paraId="6B23741E" w14:textId="77777777" w:rsidTr="00AE4A30">
        <w:tc>
          <w:tcPr>
            <w:tcW w:w="5807" w:type="dxa"/>
          </w:tcPr>
          <w:p w14:paraId="5E04B37A" w14:textId="77777777" w:rsidR="000D2D7F" w:rsidRDefault="000D2D7F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820" w:type="dxa"/>
          </w:tcPr>
          <w:p w14:paraId="75662842" w14:textId="77777777" w:rsidR="000D2D7F" w:rsidRDefault="000D2D7F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0D2D7F" w14:paraId="382EC7C1" w14:textId="77777777" w:rsidTr="00AE4A30">
        <w:tc>
          <w:tcPr>
            <w:tcW w:w="5807" w:type="dxa"/>
          </w:tcPr>
          <w:p w14:paraId="4A2AA4C0" w14:textId="77777777" w:rsidR="000D2D7F" w:rsidRDefault="000D2D7F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820" w:type="dxa"/>
          </w:tcPr>
          <w:p w14:paraId="60FF2B58" w14:textId="77777777" w:rsidR="000D2D7F" w:rsidRDefault="000D2D7F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0D2D7F" w14:paraId="0BB2A38A" w14:textId="77777777" w:rsidTr="00AE4A30">
        <w:tc>
          <w:tcPr>
            <w:tcW w:w="5807" w:type="dxa"/>
          </w:tcPr>
          <w:p w14:paraId="75B20975" w14:textId="77777777" w:rsidR="000D2D7F" w:rsidRDefault="000D2D7F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820" w:type="dxa"/>
          </w:tcPr>
          <w:p w14:paraId="4A21BF3F" w14:textId="77777777" w:rsidR="000D2D7F" w:rsidRDefault="000D2D7F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0D2D7F" w14:paraId="502754A8" w14:textId="77777777" w:rsidTr="00AE4A30">
        <w:tc>
          <w:tcPr>
            <w:tcW w:w="5807" w:type="dxa"/>
          </w:tcPr>
          <w:p w14:paraId="5F389BD4" w14:textId="77777777" w:rsidR="000D2D7F" w:rsidRDefault="000D2D7F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820" w:type="dxa"/>
          </w:tcPr>
          <w:p w14:paraId="19BF04C9" w14:textId="77777777" w:rsidR="000D2D7F" w:rsidRDefault="000D2D7F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0D2D7F" w14:paraId="14090A68" w14:textId="77777777" w:rsidTr="00AE4A30">
        <w:tc>
          <w:tcPr>
            <w:tcW w:w="5807" w:type="dxa"/>
          </w:tcPr>
          <w:p w14:paraId="0FE78F5F" w14:textId="77777777" w:rsidR="000D2D7F" w:rsidRDefault="000D2D7F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820" w:type="dxa"/>
          </w:tcPr>
          <w:p w14:paraId="4173D6ED" w14:textId="77777777" w:rsidR="000D2D7F" w:rsidRDefault="000D2D7F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0D2D7F" w14:paraId="1B3CF7D8" w14:textId="77777777" w:rsidTr="00AE4A30">
        <w:tc>
          <w:tcPr>
            <w:tcW w:w="5807" w:type="dxa"/>
          </w:tcPr>
          <w:p w14:paraId="39E0F61F" w14:textId="77777777" w:rsidR="000D2D7F" w:rsidRDefault="000D2D7F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820" w:type="dxa"/>
          </w:tcPr>
          <w:p w14:paraId="064EE1E6" w14:textId="77777777" w:rsidR="000D2D7F" w:rsidRDefault="000D2D7F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0D2D7F" w14:paraId="4A221E8A" w14:textId="77777777" w:rsidTr="00AE4A30">
        <w:tc>
          <w:tcPr>
            <w:tcW w:w="5807" w:type="dxa"/>
          </w:tcPr>
          <w:p w14:paraId="0CFCD14B" w14:textId="77777777" w:rsidR="000D2D7F" w:rsidRDefault="000D2D7F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820" w:type="dxa"/>
          </w:tcPr>
          <w:p w14:paraId="59F5EA15" w14:textId="77777777" w:rsidR="000D2D7F" w:rsidRDefault="000D2D7F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05623B" w14:paraId="2F8E919E" w14:textId="77777777" w:rsidTr="00AE4A30">
        <w:tc>
          <w:tcPr>
            <w:tcW w:w="5807" w:type="dxa"/>
          </w:tcPr>
          <w:p w14:paraId="19FA7817" w14:textId="77777777" w:rsidR="0005623B" w:rsidRDefault="0005623B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820" w:type="dxa"/>
          </w:tcPr>
          <w:p w14:paraId="38DDC9AC" w14:textId="77777777" w:rsidR="0005623B" w:rsidRDefault="0005623B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0D2D7F" w14:paraId="7921E8E4" w14:textId="77777777" w:rsidTr="00AE4A30">
        <w:tc>
          <w:tcPr>
            <w:tcW w:w="5807" w:type="dxa"/>
          </w:tcPr>
          <w:p w14:paraId="0B7534D7" w14:textId="77777777" w:rsidR="000D2D7F" w:rsidRDefault="000D2D7F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820" w:type="dxa"/>
          </w:tcPr>
          <w:p w14:paraId="2A78D8CD" w14:textId="77777777" w:rsidR="000D2D7F" w:rsidRDefault="000D2D7F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0D2D7F" w14:paraId="4CE234BA" w14:textId="77777777" w:rsidTr="00AE4A30">
        <w:tc>
          <w:tcPr>
            <w:tcW w:w="5807" w:type="dxa"/>
          </w:tcPr>
          <w:p w14:paraId="24F06A6A" w14:textId="77777777" w:rsidR="0063014C" w:rsidRDefault="0063014C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820" w:type="dxa"/>
          </w:tcPr>
          <w:p w14:paraId="362F3A74" w14:textId="77777777" w:rsidR="000D2D7F" w:rsidRDefault="000D2D7F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AE4A30" w14:paraId="55F0452B" w14:textId="77777777" w:rsidTr="00AE4A30">
        <w:tc>
          <w:tcPr>
            <w:tcW w:w="5807" w:type="dxa"/>
          </w:tcPr>
          <w:p w14:paraId="1D0DB371" w14:textId="77777777" w:rsidR="00AE4A30" w:rsidRDefault="00AE4A30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820" w:type="dxa"/>
          </w:tcPr>
          <w:p w14:paraId="31A9B0CC" w14:textId="77777777" w:rsidR="00AE4A30" w:rsidRDefault="00AE4A30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63014C" w14:paraId="0E5EA1C9" w14:textId="77777777" w:rsidTr="00AE4A30">
        <w:tc>
          <w:tcPr>
            <w:tcW w:w="5807" w:type="dxa"/>
          </w:tcPr>
          <w:p w14:paraId="7D9A7243" w14:textId="77777777" w:rsidR="0063014C" w:rsidRDefault="0063014C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820" w:type="dxa"/>
          </w:tcPr>
          <w:p w14:paraId="291E66E8" w14:textId="08960E0D" w:rsidR="0063014C" w:rsidRPr="0005623B" w:rsidRDefault="0063014C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</w:tr>
      <w:tr w:rsidR="0005623B" w14:paraId="17687F4E" w14:textId="77777777" w:rsidTr="00AE4A30">
        <w:trPr>
          <w:gridAfter w:val="1"/>
          <w:wAfter w:w="4820" w:type="dxa"/>
        </w:trPr>
        <w:tc>
          <w:tcPr>
            <w:tcW w:w="5807" w:type="dxa"/>
          </w:tcPr>
          <w:p w14:paraId="5F7144C7" w14:textId="1CD73EEF" w:rsidR="0005623B" w:rsidRDefault="00547DDE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96211C" wp14:editId="79E0BCFA">
                      <wp:simplePos x="0" y="0"/>
                      <wp:positionH relativeFrom="margin">
                        <wp:posOffset>3604895</wp:posOffset>
                      </wp:positionH>
                      <wp:positionV relativeFrom="paragraph">
                        <wp:posOffset>-8256</wp:posOffset>
                      </wp:positionV>
                      <wp:extent cx="3057754" cy="904875"/>
                      <wp:effectExtent l="0" t="0" r="28575" b="28575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7754" cy="904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458B56" w14:textId="09125E91" w:rsidR="0005623B" w:rsidRDefault="0005623B" w:rsidP="003F5BF2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3F5BF2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令和　　年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3F5BF2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3F5BF2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日</w:t>
                                  </w:r>
                                </w:p>
                                <w:p w14:paraId="20C29833" w14:textId="77777777" w:rsidR="004A05E4" w:rsidRDefault="004A05E4" w:rsidP="003F5BF2">
                                  <w:pPr>
                                    <w:jc w:val="left"/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CFF6E6F" w14:textId="77777777" w:rsidR="0005623B" w:rsidRPr="0005623B" w:rsidRDefault="006C01D5" w:rsidP="003F5BF2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回答者</w:t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氏名</w:t>
                                  </w:r>
                                  <w:r w:rsidR="0005623B" w:rsidRPr="0005623B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：　　　　　　　　</w:t>
                                  </w:r>
                                  <w:r w:rsidR="0005623B" w:rsidRPr="0005623B">
                                    <w:rPr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05623B" w:rsidRPr="0005623B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 w:rsidR="0005623B" w:rsidRPr="0005623B">
                                    <w:rPr>
                                      <w:sz w:val="24"/>
                                      <w:szCs w:val="24"/>
                                    </w:rPr>
                                    <w:t xml:space="preserve">　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6211C" id="正方形/長方形 17" o:spid="_x0000_s1035" style="position:absolute;left:0;text-align:left;margin-left:283.85pt;margin-top:-.65pt;width:240.75pt;height:71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nanAIAAGIFAAAOAAAAZHJzL2Uyb0RvYy54bWysVM1uEzEQviPxDpbvdDchadqomypqVYRU&#10;tREt6tnx2t2VvB5jO9kN7wEPAGfOiAOPQyXegrF3s4naigMih83YM/PN3zc+OW0qRdbCuhJ0RgcH&#10;KSVCc8hLfZ/R97cXr44ocZ7pnCnQIqMb4ejp7OWLk9pMxRAKULmwBEG0m9Ymo4X3ZpokjheiYu4A&#10;jNColGAr5vFo75PcshrRK5UM0/QwqcHmxgIXzuHteauks4gvpeD+WkonPFEZxdx8/Nr4XYZvMjth&#10;03vLTFHyLg32D1lUrNQYtIc6Z56RlS2fQFUlt+BA+gMOVQJSllzEGrCaQfqompuCGRFrweY407fJ&#10;/T9YfrVeWFLmOLsJJZpVOKOHb18fPv/49fNL8vvT91YiqMVW1cZN0ePGLGx3ciiGuhtpq/CPFZEm&#10;tnfTt1c0nnC8fJ2OJ5PxiBKOuuN0dDQZB9Bk522s828EVCQIGbU4vthVtr50vjXdmoRgGi5KpcJ9&#10;SKxNJUp+o0QwUPqdkFgdBh9GoMgrcaYsWTNkBONcaD9oVQXLRXs9TvHXpdZ7xEQjYECWGLjH7gAC&#10;Z59it2l39sFVRFr2zunfEmude48YGbTvnatSg30OQGFVXeTWftuktjWhS75ZNnHyh8Ey3Cwh3yAb&#10;LLRr4gy/KHEQl8z5BbO4F7hBuOv+Gj9SQZ1R6CRKCrAfn7sP9khX1FJS455l1H1YMSsoUW81Evl4&#10;MBqFxYyH0XgyxIPd1yz3NXpVnQEOboCviuFRDPZebUVpobrDJ2EeoqKKaY6xM8q93R7OfLv/+Khw&#10;MZ9HM1xGw/ylvjE8gIc+B6LdNnfMmo6NHnl8BdudZNNHpGxtg6eG+cqDLCNjd33tJoCLHKnUPTrh&#10;pdg/R6vd0zj7AwAA//8DAFBLAwQUAAYACAAAACEAXy/djeQAAAALAQAADwAAAGRycy9kb3ducmV2&#10;LnhtbEyPwWrCQBCG74W+wzKCN90karQxG4mFQmmhYJTS3tbsmIRmZ9Psqunbdz21txnm45/vTzeD&#10;btkFe9sYEhBOA2BIpVENVQIO+6fJCph1kpRsDaGAH7Swye7vUpkoc6UdXgpXMR9CNpECaue6hHNb&#10;1qilnZoOyd9OptfS+bWvuOrl1YfrlkdBEHMtG/IfatnhY43lV3HWAt53ixNut/GBv33m33lYPA+v&#10;Lx9CjEdDvgbmcHB/MNz0vTpk3ulozqQsawUs4uXSowIm4QzYDQjmDxGwo5/mYQQ8S/n/DtkvAAAA&#10;//8DAFBLAQItABQABgAIAAAAIQC2gziS/gAAAOEBAAATAAAAAAAAAAAAAAAAAAAAAABbQ29udGVu&#10;dF9UeXBlc10ueG1sUEsBAi0AFAAGAAgAAAAhADj9If/WAAAAlAEAAAsAAAAAAAAAAAAAAAAALwEA&#10;AF9yZWxzLy5yZWxzUEsBAi0AFAAGAAgAAAAhANYRudqcAgAAYgUAAA4AAAAAAAAAAAAAAAAALgIA&#10;AGRycy9lMm9Eb2MueG1sUEsBAi0AFAAGAAgAAAAhAF8v3Y3kAAAACwEAAA8AAAAAAAAAAAAAAAAA&#10;9gQAAGRycy9kb3ducmV2LnhtbFBLBQYAAAAABAAEAPMAAAAHBgAAAAA=&#10;" filled="f" strokecolor="#1f4d78 [1604]" strokeweight="1pt">
                      <v:textbox>
                        <w:txbxContent>
                          <w:p w14:paraId="7E458B56" w14:textId="09125E91" w:rsidR="0005623B" w:rsidRDefault="0005623B" w:rsidP="003F5BF2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F5BF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令和　　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F5BF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F5BF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日</w:t>
                            </w:r>
                          </w:p>
                          <w:p w14:paraId="20C29833" w14:textId="77777777" w:rsidR="004A05E4" w:rsidRDefault="004A05E4" w:rsidP="003F5BF2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CFF6E6F" w14:textId="77777777" w:rsidR="0005623B" w:rsidRPr="0005623B" w:rsidRDefault="006C01D5" w:rsidP="003F5BF2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回答者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氏名</w:t>
                            </w:r>
                            <w:r w:rsidR="0005623B" w:rsidRPr="0005623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：　　　　　　　　</w:t>
                            </w:r>
                            <w:r w:rsidR="0005623B" w:rsidRPr="0005623B"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5623B" w:rsidRPr="0005623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05623B" w:rsidRPr="0005623B">
                              <w:rPr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05623B" w14:paraId="5B8B3415" w14:textId="77777777" w:rsidTr="00AE4A30">
        <w:trPr>
          <w:gridAfter w:val="1"/>
          <w:wAfter w:w="4820" w:type="dxa"/>
        </w:trPr>
        <w:tc>
          <w:tcPr>
            <w:tcW w:w="5807" w:type="dxa"/>
          </w:tcPr>
          <w:p w14:paraId="1EE8943A" w14:textId="77777777" w:rsidR="0005623B" w:rsidRDefault="0005623B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DD74CA" w14:paraId="7980B6AB" w14:textId="77777777" w:rsidTr="00AE4A30">
        <w:trPr>
          <w:gridAfter w:val="1"/>
          <w:wAfter w:w="4820" w:type="dxa"/>
        </w:trPr>
        <w:tc>
          <w:tcPr>
            <w:tcW w:w="5807" w:type="dxa"/>
          </w:tcPr>
          <w:p w14:paraId="1A7E4744" w14:textId="77777777" w:rsidR="00DD74CA" w:rsidRDefault="00DD74CA" w:rsidP="000D2D7F">
            <w:pPr>
              <w:snapToGrid w:val="0"/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</w:tbl>
    <w:p w14:paraId="5D1271B7" w14:textId="2F4BC874" w:rsidR="005D5B20" w:rsidRPr="00070CA1" w:rsidRDefault="005D5B20" w:rsidP="00070CA1">
      <w:pPr>
        <w:snapToGrid w:val="0"/>
        <w:spacing w:line="276" w:lineRule="auto"/>
        <w:rPr>
          <w:rFonts w:ascii="游ゴシック" w:eastAsia="游ゴシック" w:hAnsi="游ゴシック"/>
          <w:sz w:val="28"/>
          <w:szCs w:val="28"/>
        </w:rPr>
      </w:pPr>
    </w:p>
    <w:sectPr w:rsidR="005D5B20" w:rsidRPr="00070CA1" w:rsidSect="0005623B">
      <w:pgSz w:w="11906" w:h="16838" w:code="9"/>
      <w:pgMar w:top="720" w:right="720" w:bottom="17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1D436" w14:textId="77777777" w:rsidR="000B3FF6" w:rsidRDefault="000B3FF6" w:rsidP="00F911E3">
      <w:r>
        <w:separator/>
      </w:r>
    </w:p>
  </w:endnote>
  <w:endnote w:type="continuationSeparator" w:id="0">
    <w:p w14:paraId="560EC5DB" w14:textId="77777777" w:rsidR="000B3FF6" w:rsidRDefault="000B3FF6" w:rsidP="00F9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7A9CF" w14:textId="77777777" w:rsidR="000B3FF6" w:rsidRDefault="000B3FF6" w:rsidP="00F911E3">
      <w:r>
        <w:separator/>
      </w:r>
    </w:p>
  </w:footnote>
  <w:footnote w:type="continuationSeparator" w:id="0">
    <w:p w14:paraId="5B58062C" w14:textId="77777777" w:rsidR="000B3FF6" w:rsidRDefault="000B3FF6" w:rsidP="00F91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40D"/>
    <w:multiLevelType w:val="hybridMultilevel"/>
    <w:tmpl w:val="216EC514"/>
    <w:lvl w:ilvl="0" w:tplc="E2DE05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E4A3A"/>
    <w:multiLevelType w:val="hybridMultilevel"/>
    <w:tmpl w:val="73D8A396"/>
    <w:lvl w:ilvl="0" w:tplc="61B6FDD4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40133B"/>
    <w:multiLevelType w:val="hybridMultilevel"/>
    <w:tmpl w:val="254ACE3A"/>
    <w:lvl w:ilvl="0" w:tplc="6E288CC6">
      <w:numFmt w:val="bullet"/>
      <w:lvlText w:val="□"/>
      <w:lvlJc w:val="left"/>
      <w:pPr>
        <w:ind w:left="720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2C"/>
    <w:rsid w:val="0002157D"/>
    <w:rsid w:val="000402D0"/>
    <w:rsid w:val="000452CC"/>
    <w:rsid w:val="000530C3"/>
    <w:rsid w:val="0005623B"/>
    <w:rsid w:val="00070CA1"/>
    <w:rsid w:val="00096E63"/>
    <w:rsid w:val="000A65B2"/>
    <w:rsid w:val="000B2BBC"/>
    <w:rsid w:val="000B3FF6"/>
    <w:rsid w:val="000D0F72"/>
    <w:rsid w:val="000D2D7F"/>
    <w:rsid w:val="000F1691"/>
    <w:rsid w:val="000F7EEA"/>
    <w:rsid w:val="001052DB"/>
    <w:rsid w:val="001239F2"/>
    <w:rsid w:val="00133511"/>
    <w:rsid w:val="00162234"/>
    <w:rsid w:val="001979A9"/>
    <w:rsid w:val="001A0778"/>
    <w:rsid w:val="001C1C2D"/>
    <w:rsid w:val="001E101A"/>
    <w:rsid w:val="00235795"/>
    <w:rsid w:val="00272527"/>
    <w:rsid w:val="0027598A"/>
    <w:rsid w:val="00287989"/>
    <w:rsid w:val="0029404C"/>
    <w:rsid w:val="002B2DC2"/>
    <w:rsid w:val="002E5F4F"/>
    <w:rsid w:val="002E6245"/>
    <w:rsid w:val="002F0011"/>
    <w:rsid w:val="002F1060"/>
    <w:rsid w:val="003013CE"/>
    <w:rsid w:val="00313C5B"/>
    <w:rsid w:val="00313D7C"/>
    <w:rsid w:val="00333C35"/>
    <w:rsid w:val="00341E28"/>
    <w:rsid w:val="00345175"/>
    <w:rsid w:val="00353FA9"/>
    <w:rsid w:val="00354E7C"/>
    <w:rsid w:val="00380CE0"/>
    <w:rsid w:val="003868BF"/>
    <w:rsid w:val="003B0A5E"/>
    <w:rsid w:val="003D0C57"/>
    <w:rsid w:val="003E73B6"/>
    <w:rsid w:val="003F5BF2"/>
    <w:rsid w:val="00412846"/>
    <w:rsid w:val="00431A95"/>
    <w:rsid w:val="00434E26"/>
    <w:rsid w:val="0044053A"/>
    <w:rsid w:val="00443AB3"/>
    <w:rsid w:val="004761AB"/>
    <w:rsid w:val="00487386"/>
    <w:rsid w:val="004A05E4"/>
    <w:rsid w:val="004C7C63"/>
    <w:rsid w:val="004D6F68"/>
    <w:rsid w:val="004E43BC"/>
    <w:rsid w:val="004F6CB6"/>
    <w:rsid w:val="004F7A2A"/>
    <w:rsid w:val="00514760"/>
    <w:rsid w:val="005201CA"/>
    <w:rsid w:val="005305D1"/>
    <w:rsid w:val="0053585F"/>
    <w:rsid w:val="00535CC3"/>
    <w:rsid w:val="00547DDE"/>
    <w:rsid w:val="00552BDD"/>
    <w:rsid w:val="005549EF"/>
    <w:rsid w:val="005730C7"/>
    <w:rsid w:val="005759AE"/>
    <w:rsid w:val="00584517"/>
    <w:rsid w:val="005A080A"/>
    <w:rsid w:val="005A5279"/>
    <w:rsid w:val="005B2896"/>
    <w:rsid w:val="005C5FBE"/>
    <w:rsid w:val="005D5B20"/>
    <w:rsid w:val="00600051"/>
    <w:rsid w:val="00603AC9"/>
    <w:rsid w:val="0061414F"/>
    <w:rsid w:val="0063014C"/>
    <w:rsid w:val="0063333A"/>
    <w:rsid w:val="006342C9"/>
    <w:rsid w:val="00667950"/>
    <w:rsid w:val="00671526"/>
    <w:rsid w:val="00680C8B"/>
    <w:rsid w:val="00680EE0"/>
    <w:rsid w:val="0068661C"/>
    <w:rsid w:val="006C01D5"/>
    <w:rsid w:val="006F12F0"/>
    <w:rsid w:val="00725DED"/>
    <w:rsid w:val="00771B13"/>
    <w:rsid w:val="00775EA2"/>
    <w:rsid w:val="007822B8"/>
    <w:rsid w:val="007A5C85"/>
    <w:rsid w:val="007E15E6"/>
    <w:rsid w:val="00803E6E"/>
    <w:rsid w:val="0081662C"/>
    <w:rsid w:val="00824CA4"/>
    <w:rsid w:val="0083231A"/>
    <w:rsid w:val="008419E6"/>
    <w:rsid w:val="00886531"/>
    <w:rsid w:val="00897134"/>
    <w:rsid w:val="008C550D"/>
    <w:rsid w:val="008C60D9"/>
    <w:rsid w:val="008D47B5"/>
    <w:rsid w:val="008D5504"/>
    <w:rsid w:val="008E2203"/>
    <w:rsid w:val="00906AD8"/>
    <w:rsid w:val="009600FA"/>
    <w:rsid w:val="00971A51"/>
    <w:rsid w:val="009B4138"/>
    <w:rsid w:val="009D750F"/>
    <w:rsid w:val="009F67EA"/>
    <w:rsid w:val="00A060C6"/>
    <w:rsid w:val="00A12AF0"/>
    <w:rsid w:val="00A30F76"/>
    <w:rsid w:val="00A45234"/>
    <w:rsid w:val="00A4692F"/>
    <w:rsid w:val="00A519D3"/>
    <w:rsid w:val="00A53DD3"/>
    <w:rsid w:val="00A62747"/>
    <w:rsid w:val="00A903C3"/>
    <w:rsid w:val="00AE4A30"/>
    <w:rsid w:val="00B00DBD"/>
    <w:rsid w:val="00B30B39"/>
    <w:rsid w:val="00B65AA7"/>
    <w:rsid w:val="00B82497"/>
    <w:rsid w:val="00BA3C2A"/>
    <w:rsid w:val="00BA6166"/>
    <w:rsid w:val="00BB6428"/>
    <w:rsid w:val="00C0688A"/>
    <w:rsid w:val="00C079AB"/>
    <w:rsid w:val="00C212FD"/>
    <w:rsid w:val="00C22915"/>
    <w:rsid w:val="00C60F1E"/>
    <w:rsid w:val="00C61A57"/>
    <w:rsid w:val="00C77A71"/>
    <w:rsid w:val="00C876B7"/>
    <w:rsid w:val="00CD4025"/>
    <w:rsid w:val="00CF3FA9"/>
    <w:rsid w:val="00CF6C4D"/>
    <w:rsid w:val="00D65257"/>
    <w:rsid w:val="00D8771E"/>
    <w:rsid w:val="00DA0D3F"/>
    <w:rsid w:val="00DA1D73"/>
    <w:rsid w:val="00DB0E93"/>
    <w:rsid w:val="00DD74CA"/>
    <w:rsid w:val="00DE0F78"/>
    <w:rsid w:val="00DE1A34"/>
    <w:rsid w:val="00DF137D"/>
    <w:rsid w:val="00DF4A5A"/>
    <w:rsid w:val="00E01A8E"/>
    <w:rsid w:val="00E10156"/>
    <w:rsid w:val="00E113C5"/>
    <w:rsid w:val="00E562F0"/>
    <w:rsid w:val="00E80EA0"/>
    <w:rsid w:val="00E83519"/>
    <w:rsid w:val="00EE0052"/>
    <w:rsid w:val="00EF0D75"/>
    <w:rsid w:val="00F370DA"/>
    <w:rsid w:val="00F66873"/>
    <w:rsid w:val="00F70A6B"/>
    <w:rsid w:val="00F712DE"/>
    <w:rsid w:val="00F84145"/>
    <w:rsid w:val="00F911E3"/>
    <w:rsid w:val="00F92E5F"/>
    <w:rsid w:val="00F9677B"/>
    <w:rsid w:val="00FB2468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1F1578"/>
  <w15:docId w15:val="{34F01571-2AEE-4870-8E56-A1F21852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01CA"/>
    <w:pPr>
      <w:jc w:val="center"/>
    </w:pPr>
    <w:rPr>
      <w:sz w:val="24"/>
    </w:rPr>
  </w:style>
  <w:style w:type="character" w:customStyle="1" w:styleId="a4">
    <w:name w:val="記 (文字)"/>
    <w:link w:val="a3"/>
    <w:uiPriority w:val="99"/>
    <w:rsid w:val="005201CA"/>
    <w:rPr>
      <w:sz w:val="24"/>
    </w:rPr>
  </w:style>
  <w:style w:type="paragraph" w:styleId="a5">
    <w:name w:val="Closing"/>
    <w:basedOn w:val="a"/>
    <w:link w:val="a6"/>
    <w:uiPriority w:val="99"/>
    <w:unhideWhenUsed/>
    <w:rsid w:val="005201CA"/>
    <w:pPr>
      <w:jc w:val="right"/>
    </w:pPr>
    <w:rPr>
      <w:sz w:val="24"/>
    </w:rPr>
  </w:style>
  <w:style w:type="character" w:customStyle="1" w:styleId="a6">
    <w:name w:val="結語 (文字)"/>
    <w:link w:val="a5"/>
    <w:uiPriority w:val="99"/>
    <w:rsid w:val="005201CA"/>
    <w:rPr>
      <w:sz w:val="24"/>
    </w:rPr>
  </w:style>
  <w:style w:type="paragraph" w:styleId="a7">
    <w:name w:val="header"/>
    <w:basedOn w:val="a"/>
    <w:link w:val="a8"/>
    <w:uiPriority w:val="99"/>
    <w:unhideWhenUsed/>
    <w:rsid w:val="00F91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11E3"/>
  </w:style>
  <w:style w:type="paragraph" w:styleId="a9">
    <w:name w:val="footer"/>
    <w:basedOn w:val="a"/>
    <w:link w:val="aa"/>
    <w:uiPriority w:val="99"/>
    <w:unhideWhenUsed/>
    <w:rsid w:val="00F911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11E3"/>
  </w:style>
  <w:style w:type="paragraph" w:styleId="ab">
    <w:name w:val="Date"/>
    <w:basedOn w:val="a"/>
    <w:next w:val="a"/>
    <w:link w:val="ac"/>
    <w:uiPriority w:val="99"/>
    <w:semiHidden/>
    <w:unhideWhenUsed/>
    <w:rsid w:val="00434E26"/>
  </w:style>
  <w:style w:type="character" w:customStyle="1" w:styleId="ac">
    <w:name w:val="日付 (文字)"/>
    <w:basedOn w:val="a0"/>
    <w:link w:val="ab"/>
    <w:uiPriority w:val="99"/>
    <w:semiHidden/>
    <w:rsid w:val="00434E26"/>
  </w:style>
  <w:style w:type="table" w:styleId="ad">
    <w:name w:val="Table Grid"/>
    <w:basedOn w:val="a1"/>
    <w:uiPriority w:val="59"/>
    <w:rsid w:val="00E01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E15E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7E15E6"/>
    <w:rPr>
      <w:rFonts w:ascii="Arial" w:eastAsia="ＭＳ ゴシック" w:hAnsi="Arial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FB2468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63014C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3014C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3014C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3014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3014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E50A44-E815-4792-9240-B02F404B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iwata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磐田市立総合病院</dc:creator>
  <cp:keywords/>
  <cp:lastModifiedBy>npc092u</cp:lastModifiedBy>
  <cp:revision>7</cp:revision>
  <cp:lastPrinted>2026-01-15T09:34:00Z</cp:lastPrinted>
  <dcterms:created xsi:type="dcterms:W3CDTF">2025-12-24T04:25:00Z</dcterms:created>
  <dcterms:modified xsi:type="dcterms:W3CDTF">2026-05-15T07:34:00Z</dcterms:modified>
</cp:coreProperties>
</file>