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A0" w:rsidRPr="004D6086" w:rsidRDefault="00BF45A0" w:rsidP="00BF45A0">
      <w:pPr>
        <w:pStyle w:val="4"/>
        <w:ind w:leftChars="67" w:left="141"/>
      </w:pPr>
      <w:bookmarkStart w:id="0" w:name="_Toc100230749"/>
      <w:bookmarkStart w:id="1" w:name="_GoBack"/>
      <w:bookmarkEnd w:id="1"/>
      <w:r w:rsidRPr="004D6086">
        <w:rPr>
          <w:rFonts w:hint="eastAsia"/>
        </w:rPr>
        <w:t>○入札辞退届</w:t>
      </w:r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F45A0" w:rsidRPr="004D6086" w:rsidTr="002E17F3">
        <w:trPr>
          <w:trHeight w:val="11974"/>
        </w:trPr>
        <w:tc>
          <w:tcPr>
            <w:tcW w:w="8505" w:type="dxa"/>
          </w:tcPr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BF45A0">
              <w:rPr>
                <w:rFonts w:hint="eastAsia"/>
                <w:spacing w:val="105"/>
                <w:kern w:val="0"/>
                <w:szCs w:val="24"/>
                <w:fitText w:val="1470" w:id="-1490362368"/>
              </w:rPr>
              <w:t>入札番</w:t>
            </w:r>
            <w:r w:rsidRPr="00BF45A0">
              <w:rPr>
                <w:rFonts w:hint="eastAsia"/>
                <w:kern w:val="0"/>
                <w:szCs w:val="24"/>
                <w:fitText w:val="1470" w:id="-1490362368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9E66BF">
              <w:rPr>
                <w:rFonts w:hint="eastAsia"/>
                <w:sz w:val="22"/>
              </w:rPr>
              <w:t>第</w:t>
            </w:r>
            <w:r w:rsidR="00B8501F">
              <w:rPr>
                <w:rFonts w:hint="eastAsia"/>
                <w:sz w:val="22"/>
              </w:rPr>
              <w:t xml:space="preserve">　</w:t>
            </w:r>
            <w:r w:rsidR="006223A7">
              <w:rPr>
                <w:kern w:val="0"/>
              </w:rPr>
              <w:t>402</w:t>
            </w:r>
            <w:r w:rsidR="006223A7">
              <w:rPr>
                <w:rFonts w:hint="eastAsia"/>
                <w:kern w:val="0"/>
              </w:rPr>
              <w:t>4</w:t>
            </w:r>
            <w:r w:rsidR="00E60276">
              <w:rPr>
                <w:rFonts w:hint="eastAsia"/>
                <w:sz w:val="22"/>
              </w:rPr>
              <w:t xml:space="preserve">　</w:t>
            </w:r>
            <w:r w:rsidRPr="009E66BF">
              <w:rPr>
                <w:rFonts w:hint="eastAsia"/>
                <w:sz w:val="22"/>
              </w:rPr>
              <w:t>号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F57CC">
              <w:rPr>
                <w:rFonts w:hint="eastAsia"/>
                <w:kern w:val="0"/>
              </w:rPr>
              <w:t>令和</w:t>
            </w:r>
            <w:r w:rsidR="001F57CC">
              <w:rPr>
                <w:kern w:val="0"/>
              </w:rPr>
              <w:t>7</w:t>
            </w:r>
            <w:r w:rsidR="006223A7">
              <w:rPr>
                <w:rFonts w:hint="eastAsia"/>
                <w:kern w:val="0"/>
              </w:rPr>
              <w:t>年度磐田市立総合病院　清掃</w:t>
            </w:r>
            <w:r w:rsidR="001F57CC">
              <w:rPr>
                <w:rFonts w:hint="eastAsia"/>
                <w:kern w:val="0"/>
              </w:rPr>
              <w:t>業務委託</w:t>
            </w: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</w:t>
            </w:r>
            <w:r w:rsidR="00280DC7">
              <w:rPr>
                <w:rFonts w:ascii="ＭＳ 明朝" w:hAnsi="Courier New" w:hint="eastAsia"/>
                <w:szCs w:val="20"/>
              </w:rPr>
              <w:t>磐田市病院事業管理者　山﨑　薫</w:t>
            </w:r>
            <w:r w:rsidR="007E58EC">
              <w:rPr>
                <w:rFonts w:ascii="ＭＳ 明朝" w:hAnsi="Courier New" w:hint="eastAsia"/>
                <w:szCs w:val="20"/>
              </w:rPr>
              <w:t xml:space="preserve">　様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rPr>
                <w:szCs w:val="24"/>
              </w:rPr>
            </w:pPr>
          </w:p>
          <w:p w:rsidR="00BF45A0" w:rsidRPr="004D6086" w:rsidRDefault="00BF45A0" w:rsidP="002E17F3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:rsidR="00BF45A0" w:rsidRPr="004D6086" w:rsidRDefault="00BF45A0" w:rsidP="002E17F3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:rsidR="00BF45A0" w:rsidRPr="004D6086" w:rsidRDefault="00BF45A0" w:rsidP="002E17F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BF45A0" w:rsidRPr="004D6086" w:rsidRDefault="00BF45A0" w:rsidP="002E17F3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BF45A0" w:rsidRPr="004D6086" w:rsidRDefault="00BF45A0" w:rsidP="002E17F3">
            <w:pPr>
              <w:rPr>
                <w:szCs w:val="24"/>
              </w:rPr>
            </w:pPr>
          </w:p>
        </w:tc>
      </w:tr>
    </w:tbl>
    <w:p w:rsidR="001E6404" w:rsidRPr="00BF45A0" w:rsidRDefault="001E6404"/>
    <w:sectPr w:rsidR="001E6404" w:rsidRPr="00BF45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C4" w:rsidRDefault="00444CC4" w:rsidP="00A60931">
      <w:r>
        <w:separator/>
      </w:r>
    </w:p>
  </w:endnote>
  <w:endnote w:type="continuationSeparator" w:id="0">
    <w:p w:rsidR="00444CC4" w:rsidRDefault="00444CC4" w:rsidP="00A6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C4" w:rsidRDefault="00444CC4" w:rsidP="00A60931">
      <w:r>
        <w:separator/>
      </w:r>
    </w:p>
  </w:footnote>
  <w:footnote w:type="continuationSeparator" w:id="0">
    <w:p w:rsidR="00444CC4" w:rsidRDefault="00444CC4" w:rsidP="00A6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A0"/>
    <w:rsid w:val="00162A67"/>
    <w:rsid w:val="00191B3A"/>
    <w:rsid w:val="001E6404"/>
    <w:rsid w:val="001F57CC"/>
    <w:rsid w:val="00280DC7"/>
    <w:rsid w:val="00331647"/>
    <w:rsid w:val="00444CC4"/>
    <w:rsid w:val="006223A7"/>
    <w:rsid w:val="007E58EC"/>
    <w:rsid w:val="00927E7D"/>
    <w:rsid w:val="009E66BF"/>
    <w:rsid w:val="00A26CE9"/>
    <w:rsid w:val="00A60931"/>
    <w:rsid w:val="00AC1512"/>
    <w:rsid w:val="00B8501F"/>
    <w:rsid w:val="00BF45A0"/>
    <w:rsid w:val="00D564B4"/>
    <w:rsid w:val="00E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F40AC-DCE6-42FE-94F4-44A2112D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A0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F45A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BF45A0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A60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93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60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9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CL5511</dc:creator>
  <cp:keywords/>
  <dc:description/>
  <cp:lastModifiedBy>IWT</cp:lastModifiedBy>
  <cp:revision>2</cp:revision>
  <dcterms:created xsi:type="dcterms:W3CDTF">2025-12-17T04:40:00Z</dcterms:created>
  <dcterms:modified xsi:type="dcterms:W3CDTF">2025-12-17T04:40:00Z</dcterms:modified>
</cp:coreProperties>
</file>