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4514"/>
        <w:gridCol w:w="1058"/>
        <w:gridCol w:w="2374"/>
      </w:tblGrid>
      <w:tr w:rsidR="00B65C4F" w:rsidRPr="00AD04EB" w14:paraId="6ECECE46" w14:textId="77777777" w:rsidTr="00E44FAF"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478E6995" w14:textId="11E73CC5" w:rsidR="00B65C4F" w:rsidRPr="00AD04EB" w:rsidRDefault="007F3448" w:rsidP="00F91837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（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V</w:t>
            </w:r>
            <w:r w:rsidR="00E44FAF" w:rsidRPr="00AD04EB">
              <w:rPr>
                <w:rFonts w:ascii="ＭＳ ゴシック" w:hAnsi="ＭＳ ゴシック"/>
                <w:bCs/>
                <w:snapToGrid w:val="0"/>
                <w:szCs w:val="28"/>
              </w:rPr>
              <w:t>er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575B72">
              <w:rPr>
                <w:rFonts w:ascii="ＭＳ ゴシック" w:hAnsi="ＭＳ ゴシック" w:hint="eastAsia"/>
                <w:bCs/>
                <w:snapToGrid w:val="0"/>
                <w:szCs w:val="28"/>
              </w:rPr>
              <w:t>9</w:t>
            </w:r>
            <w:r w:rsidR="00035CAA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0E1A02">
              <w:rPr>
                <w:rFonts w:ascii="ＭＳ ゴシック" w:hAnsi="ＭＳ ゴシック" w:hint="eastAsia"/>
                <w:bCs/>
                <w:snapToGrid w:val="0"/>
                <w:szCs w:val="28"/>
              </w:rPr>
              <w:t>3</w:t>
            </w: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）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14:paraId="3D754E79" w14:textId="77777777" w:rsidR="00B65C4F" w:rsidRPr="00AD04EB" w:rsidRDefault="00B65C4F" w:rsidP="00B65C4F">
            <w:pPr>
              <w:spacing w:line="300" w:lineRule="exact"/>
              <w:ind w:left="21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8504D86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BAF828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B65C4F" w:rsidRPr="00AD04EB" w14:paraId="23C46642" w14:textId="77777777" w:rsidTr="00E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36" w:type="dxa"/>
            <w:gridSpan w:val="2"/>
          </w:tcPr>
          <w:p w14:paraId="0ECC5908" w14:textId="77777777" w:rsidR="00B65C4F" w:rsidRPr="00AD04EB" w:rsidRDefault="00B65C4F" w:rsidP="00A255E2">
            <w:pPr>
              <w:spacing w:line="316" w:lineRule="atLeast"/>
              <w:rPr>
                <w:rFonts w:ascii="ＭＳ ゴシック" w:hAnsi="ＭＳ ゴシック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（治験依頼者←→実施医療機関の長）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803649" w14:textId="77777777" w:rsidR="00B65C4F" w:rsidRPr="00AD04EB" w:rsidRDefault="00B65C4F" w:rsidP="00A255E2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区</w:t>
            </w:r>
            <w:r w:rsidR="00A14021" w:rsidRPr="00AD04EB">
              <w:rPr>
                <w:rFonts w:ascii="ＭＳ ゴシック" w:hAnsi="ＭＳ ゴシック" w:hint="eastAsia"/>
                <w:sz w:val="20"/>
              </w:rPr>
              <w:t xml:space="preserve">　　</w:t>
            </w:r>
            <w:r w:rsidRPr="00AD04EB">
              <w:rPr>
                <w:rFonts w:ascii="ＭＳ ゴシック" w:hAnsi="ＭＳ ゴシック" w:hint="eastAsia"/>
                <w:sz w:val="20"/>
              </w:rPr>
              <w:t>分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AF7911" w14:textId="77777777" w:rsidR="00B65C4F" w:rsidRPr="00AD04EB" w:rsidRDefault="00B65C4F" w:rsidP="00053BBB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AD04EB">
              <w:rPr>
                <w:rFonts w:ascii="ＭＳ ゴシック" w:hAnsi="ＭＳ ゴシック"/>
                <w:sz w:val="20"/>
                <w:lang w:eastAsia="zh-TW"/>
              </w:rPr>
              <w:t>1.</w:t>
            </w:r>
            <w:r w:rsidRPr="00AD04EB">
              <w:rPr>
                <w:rFonts w:ascii="ＭＳ ゴシック" w:hAnsi="ＭＳ ゴシック" w:hint="eastAsia"/>
                <w:sz w:val="20"/>
                <w:lang w:eastAsia="zh-TW"/>
              </w:rPr>
              <w:t>治験</w:t>
            </w:r>
            <w:r w:rsidRPr="00AD04EB">
              <w:rPr>
                <w:rFonts w:ascii="ＭＳ ゴシック" w:hAnsi="ＭＳ ゴシック"/>
                <w:sz w:val="20"/>
                <w:lang w:eastAsia="zh-TW"/>
              </w:rPr>
              <w:t xml:space="preserve"> </w:t>
            </w:r>
          </w:p>
        </w:tc>
      </w:tr>
    </w:tbl>
    <w:p w14:paraId="4093A6BA" w14:textId="77777777" w:rsidR="00A255E2" w:rsidRPr="00AD04EB" w:rsidRDefault="00A255E2" w:rsidP="00A255E2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/>
          <w:b/>
          <w:sz w:val="32"/>
        </w:rPr>
      </w:pPr>
      <w:r w:rsidRPr="00AD04EB">
        <w:rPr>
          <w:rFonts w:ascii="ＭＳ ゴシック" w:hAnsi="ＭＳ ゴシック" w:hint="eastAsia"/>
          <w:b/>
          <w:sz w:val="32"/>
        </w:rPr>
        <w:t>契約内容変更に関する覚書</w:t>
      </w:r>
      <w:r w:rsidR="00E17092" w:rsidRPr="00AD04EB">
        <w:rPr>
          <w:rFonts w:ascii="ＭＳ ゴシック" w:hAnsi="ＭＳ ゴシック" w:hint="eastAsia"/>
          <w:b/>
          <w:sz w:val="32"/>
        </w:rPr>
        <w:t>（治験）</w:t>
      </w:r>
    </w:p>
    <w:p w14:paraId="7B70029C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</w:rPr>
      </w:pPr>
    </w:p>
    <w:p w14:paraId="13212119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受託者『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（実施医療機関の名称）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』（以下「甲」という。）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と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委託者『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（治験依頼者の名称）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』（以下「乙」という。）との間において、</w:t>
      </w: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年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</w:t>
      </w:r>
      <w:r w:rsidRPr="00AD04EB">
        <w:rPr>
          <w:rFonts w:ascii="ＭＳ ゴシック" w:hAnsi="ＭＳ ゴシック" w:hint="eastAsia"/>
          <w:spacing w:val="4"/>
          <w:sz w:val="20"/>
        </w:rPr>
        <w:t>月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日</w:t>
      </w:r>
    </w:p>
    <w:p w14:paraId="78FF6A76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付で締結した被験薬『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i/>
          <w:spacing w:val="4"/>
          <w:sz w:val="20"/>
        </w:rPr>
        <w:t>（</w:t>
      </w:r>
      <w:r w:rsidRPr="00AD04EB">
        <w:rPr>
          <w:rFonts w:ascii="ＭＳ ゴシック" w:hAnsi="ＭＳ ゴシック" w:hint="eastAsia"/>
          <w:i/>
          <w:sz w:val="20"/>
          <w:u w:val="dotted"/>
        </w:rPr>
        <w:t>成分記号又はコード</w:t>
      </w:r>
      <w:r w:rsidRPr="00AD04EB">
        <w:rPr>
          <w:rFonts w:ascii="ＭＳ ゴシック" w:hAnsi="ＭＳ ゴシック" w:hint="eastAsia"/>
          <w:i/>
          <w:spacing w:val="4"/>
          <w:sz w:val="20"/>
        </w:rPr>
        <w:t>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』の臨床試験に関する治験契約書の一部を以下のとおり変更する。</w:t>
      </w:r>
    </w:p>
    <w:p w14:paraId="79A41B69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27BC96BD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記</w:t>
      </w:r>
    </w:p>
    <w:p w14:paraId="08EF936D" w14:textId="77777777" w:rsidR="00A255E2" w:rsidRPr="00AD04EB" w:rsidRDefault="00A255E2" w:rsidP="00A255E2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1"/>
        <w:gridCol w:w="3573"/>
        <w:gridCol w:w="3849"/>
      </w:tblGrid>
      <w:tr w:rsidR="00A255E2" w:rsidRPr="00AD04EB" w14:paraId="454B7F53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F76A01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53AA850C" w14:textId="77777777" w:rsidR="00A255E2" w:rsidRPr="00AD04EB" w:rsidRDefault="00A255E2" w:rsidP="00A255E2">
            <w:pPr>
              <w:spacing w:line="320" w:lineRule="exact"/>
              <w:ind w:right="96" w:firstLine="60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FBF11A6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7014E38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6C6A4E52" w14:textId="77777777" w:rsidR="00A255E2" w:rsidRPr="004F3293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dstrike/>
                <w:sz w:val="20"/>
              </w:rPr>
            </w:pPr>
          </w:p>
        </w:tc>
      </w:tr>
      <w:tr w:rsidR="00A255E2" w:rsidRPr="00AD04EB" w14:paraId="5F855318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7C605D6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EC38D9" w14:textId="77777777" w:rsidR="00A255E2" w:rsidRPr="00AD04EB" w:rsidRDefault="00A255E2" w:rsidP="00B65C4F">
            <w:pPr>
              <w:spacing w:line="320" w:lineRule="exact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D9D32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946221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変更後</w:t>
            </w:r>
          </w:p>
        </w:tc>
      </w:tr>
      <w:tr w:rsidR="00A255E2" w:rsidRPr="00AD04EB" w14:paraId="2F0D0A2A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D1A806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3E279BA9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08B860D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変更内容</w:t>
            </w:r>
          </w:p>
          <w:p w14:paraId="53A26A8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8DD93AA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0776935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FF1505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6D6454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52D3E69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3C03F20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1428790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0579074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4A4D969F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D981B7E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F63806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428C4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224BBCD5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4E980D79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以上の合意の証として本書２通を作成し、甲乙記名</w:t>
      </w:r>
      <w:r w:rsidR="00CF7575" w:rsidRPr="00AD04EB">
        <w:rPr>
          <w:rFonts w:ascii="ＭＳ ゴシック" w:hAnsi="ＭＳ ゴシック" w:hint="eastAsia"/>
          <w:sz w:val="20"/>
        </w:rPr>
        <w:t>押印</w:t>
      </w:r>
      <w:r w:rsidR="005B231D" w:rsidRPr="00AD04EB">
        <w:rPr>
          <w:rFonts w:ascii="ＭＳ ゴシック" w:hAnsi="ＭＳ ゴシック" w:hint="eastAsia"/>
          <w:sz w:val="20"/>
        </w:rPr>
        <w:t>又は署名</w:t>
      </w:r>
      <w:r w:rsidRPr="00AD04EB">
        <w:rPr>
          <w:rFonts w:ascii="ＭＳ ゴシック" w:hAnsi="ＭＳ ゴシック" w:hint="eastAsia"/>
          <w:sz w:val="20"/>
        </w:rPr>
        <w:t>の上、各１通を保有する。</w:t>
      </w:r>
    </w:p>
    <w:p w14:paraId="3A49A97C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36F7BB4F" w14:textId="063C09E6" w:rsidR="00A255E2" w:rsidRPr="00AD04EB" w:rsidRDefault="00A255E2" w:rsidP="00A255E2">
      <w:pPr>
        <w:tabs>
          <w:tab w:val="left" w:pos="892"/>
        </w:tabs>
        <w:spacing w:line="340" w:lineRule="atLeast"/>
        <w:ind w:firstLine="41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z w:val="20"/>
          <w:lang w:eastAsia="zh-TW"/>
        </w:rPr>
        <w:t xml:space="preserve">   </w:t>
      </w:r>
      <w:r w:rsidR="00731E50">
        <w:rPr>
          <w:rFonts w:ascii="ＭＳ ゴシック" w:hAnsi="ＭＳ ゴシック" w:hint="eastAsia"/>
          <w:sz w:val="20"/>
        </w:rPr>
        <w:t xml:space="preserve">　　</w:t>
      </w:r>
      <w:r w:rsidRPr="00AD04EB">
        <w:rPr>
          <w:rFonts w:ascii="ＭＳ ゴシック" w:hAnsi="ＭＳ ゴシック"/>
          <w:sz w:val="20"/>
          <w:lang w:eastAsia="zh-TW"/>
        </w:rPr>
        <w:t xml:space="preserve">  </w:t>
      </w:r>
      <w:r w:rsidRPr="00AD04EB">
        <w:rPr>
          <w:rFonts w:ascii="ＭＳ ゴシック" w:hAnsi="ＭＳ ゴシック" w:hint="eastAsia"/>
          <w:sz w:val="20"/>
          <w:lang w:eastAsia="zh-TW"/>
        </w:rPr>
        <w:t>年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月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日</w:t>
      </w:r>
    </w:p>
    <w:p w14:paraId="58D9A78E" w14:textId="77777777" w:rsidR="00676C2B" w:rsidRPr="00676C2B" w:rsidRDefault="00A255E2" w:rsidP="00676C2B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甲</w:t>
      </w:r>
      <w:r w:rsidRPr="00AD04EB">
        <w:rPr>
          <w:rFonts w:ascii="ＭＳ ゴシック" w:hAnsi="ＭＳ ゴシック"/>
          <w:sz w:val="20"/>
        </w:rPr>
        <w:tab/>
      </w:r>
      <w:r w:rsidR="00676C2B" w:rsidRPr="00676C2B">
        <w:rPr>
          <w:rFonts w:ascii="ＭＳ ゴシック" w:hAnsi="ＭＳ ゴシック" w:hint="eastAsia"/>
          <w:sz w:val="20"/>
        </w:rPr>
        <w:t>住所　静岡県磐田市大久保512番地3</w:t>
      </w:r>
    </w:p>
    <w:p w14:paraId="30FDD4F8" w14:textId="77777777" w:rsidR="00676C2B" w:rsidRPr="00676C2B" w:rsidRDefault="00676C2B" w:rsidP="00C0121F">
      <w:pPr>
        <w:tabs>
          <w:tab w:val="left" w:pos="892"/>
        </w:tabs>
        <w:spacing w:line="340" w:lineRule="atLeast"/>
        <w:ind w:left="4320" w:firstLineChars="198" w:firstLine="356"/>
        <w:rPr>
          <w:rFonts w:ascii="ＭＳ ゴシック" w:hAnsi="ＭＳ ゴシック"/>
          <w:sz w:val="20"/>
        </w:rPr>
      </w:pPr>
      <w:r w:rsidRPr="00676C2B">
        <w:rPr>
          <w:rFonts w:ascii="ＭＳ ゴシック" w:hAnsi="ＭＳ ゴシック" w:hint="eastAsia"/>
          <w:sz w:val="20"/>
        </w:rPr>
        <w:t xml:space="preserve">  氏名　磐田市立総合病院</w:t>
      </w:r>
    </w:p>
    <w:p w14:paraId="14DFF488" w14:textId="424EE537" w:rsidR="00A255E2" w:rsidRPr="00AD04EB" w:rsidRDefault="0028003E" w:rsidP="00C0121F">
      <w:pPr>
        <w:tabs>
          <w:tab w:val="left" w:pos="892"/>
        </w:tabs>
        <w:spacing w:line="340" w:lineRule="atLeast"/>
        <w:ind w:left="4321" w:firstLineChars="600" w:firstLine="1080"/>
        <w:rPr>
          <w:rFonts w:ascii="ＭＳ ゴシック" w:hAnsi="ＭＳ ゴシック"/>
          <w:sz w:val="20"/>
          <w:lang w:eastAsia="zh-CN"/>
        </w:rPr>
      </w:pPr>
      <w:r w:rsidRPr="00C0121F">
        <w:rPr>
          <w:rFonts w:ascii="ＭＳ ゴシック" w:hAnsi="ＭＳ ゴシック" w:hint="eastAsia"/>
          <w:color w:val="000000" w:themeColor="text1"/>
          <w:sz w:val="20"/>
        </w:rPr>
        <w:t>磐田市病院事業管理者</w:t>
      </w:r>
      <w:r w:rsidR="00676C2B" w:rsidRPr="00676C2B">
        <w:rPr>
          <w:rFonts w:ascii="ＭＳ ゴシック" w:hAnsi="ＭＳ ゴシック" w:hint="eastAsia"/>
          <w:sz w:val="20"/>
        </w:rPr>
        <w:t xml:space="preserve">　　</w:t>
      </w:r>
      <w:r w:rsidR="00014ED6">
        <w:rPr>
          <w:rFonts w:ascii="ＭＳ ゴシック" w:hAnsi="ＭＳ ゴシック" w:hint="eastAsia"/>
          <w:sz w:val="20"/>
        </w:rPr>
        <w:t>山﨑</w:t>
      </w:r>
      <w:r w:rsidR="00423A77">
        <w:rPr>
          <w:rFonts w:ascii="ＭＳ ゴシック" w:hAnsi="ＭＳ ゴシック" w:hint="eastAsia"/>
          <w:sz w:val="20"/>
        </w:rPr>
        <w:t xml:space="preserve">　</w:t>
      </w:r>
      <w:r w:rsidR="000E1A02">
        <w:rPr>
          <w:rFonts w:ascii="ＭＳ ゴシック" w:hAnsi="ＭＳ ゴシック" w:hint="eastAsia"/>
          <w:sz w:val="20"/>
        </w:rPr>
        <w:t xml:space="preserve">　</w:t>
      </w:r>
      <w:r w:rsidR="00014ED6">
        <w:rPr>
          <w:rFonts w:ascii="ＭＳ ゴシック" w:hAnsi="ＭＳ ゴシック" w:hint="eastAsia"/>
          <w:sz w:val="20"/>
        </w:rPr>
        <w:t>薫</w:t>
      </w:r>
      <w:r w:rsidR="00676C2B" w:rsidRPr="00676C2B">
        <w:rPr>
          <w:rFonts w:ascii="ＭＳ ゴシック" w:hAnsi="ＭＳ ゴシック" w:hint="eastAsia"/>
          <w:sz w:val="20"/>
        </w:rPr>
        <w:t xml:space="preserve">      印</w:t>
      </w:r>
    </w:p>
    <w:p w14:paraId="6EB4AEFD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24AA18D9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乙</w:t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住所</w:t>
      </w:r>
      <w:r w:rsidR="009246A6" w:rsidRPr="00AD04EB">
        <w:rPr>
          <w:rFonts w:ascii="ＭＳ ゴシック" w:hAnsi="ＭＳ ゴシック" w:hint="eastAsia"/>
          <w:sz w:val="20"/>
        </w:rPr>
        <w:t>（法人にあっては、主たる事務所の所在地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2C87F6E7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>氏名</w:t>
      </w:r>
      <w:r w:rsidRPr="00AD04EB">
        <w:rPr>
          <w:rFonts w:ascii="ＭＳ ゴシック" w:hAnsi="ＭＳ ゴシック" w:hint="eastAsia"/>
          <w:sz w:val="20"/>
        </w:rPr>
        <w:t>（</w:t>
      </w:r>
      <w:r w:rsidR="009246A6" w:rsidRPr="00AD04EB">
        <w:rPr>
          <w:rFonts w:ascii="ＭＳ ゴシック" w:hAnsi="ＭＳ ゴシック" w:hint="eastAsia"/>
          <w:sz w:val="20"/>
        </w:rPr>
        <w:t>法人にあっては、</w:t>
      </w:r>
      <w:r w:rsidRPr="00AD04EB">
        <w:rPr>
          <w:rFonts w:ascii="ＭＳ ゴシック" w:hAnsi="ＭＳ ゴシック" w:hint="eastAsia"/>
          <w:sz w:val="20"/>
        </w:rPr>
        <w:t>名称</w:t>
      </w:r>
      <w:r w:rsidR="009246A6" w:rsidRPr="00AD04EB">
        <w:rPr>
          <w:rFonts w:ascii="ＭＳ ゴシック" w:hAnsi="ＭＳ ゴシック" w:hint="eastAsia"/>
          <w:sz w:val="20"/>
        </w:rPr>
        <w:t>及び代表者の氏名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7717CCFD" w14:textId="0360D0DB" w:rsidR="00A255E2" w:rsidRPr="00AD04EB" w:rsidRDefault="00A255E2" w:rsidP="00A255E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="0028003E">
        <w:rPr>
          <w:rFonts w:ascii="ＭＳ ゴシック" w:hAnsi="ＭＳ ゴシック" w:hint="eastAsia"/>
          <w:sz w:val="20"/>
        </w:rPr>
        <w:t xml:space="preserve">  </w:t>
      </w:r>
      <w:r w:rsidRPr="00AD04EB">
        <w:rPr>
          <w:rFonts w:ascii="ＭＳ ゴシック" w:hAnsi="ＭＳ ゴシック" w:hint="eastAsia"/>
          <w:sz w:val="20"/>
        </w:rPr>
        <w:t>印</w:t>
      </w:r>
    </w:p>
    <w:p w14:paraId="671FF447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4FEB3710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0DAC308A" w14:textId="77777777" w:rsidR="00A255E2" w:rsidRPr="00AD04EB" w:rsidRDefault="00A255E2" w:rsidP="00A255E2">
      <w:pPr>
        <w:spacing w:line="340" w:lineRule="atLeast"/>
        <w:ind w:left="1115" w:hanging="307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</w:rPr>
        <w:t>上記の契約変更の内容を</w:t>
      </w:r>
      <w:r w:rsidRPr="00AD04EB">
        <w:rPr>
          <w:rFonts w:ascii="ＭＳ ゴシック" w:hAnsi="ＭＳ ゴシック" w:hint="eastAsia"/>
          <w:sz w:val="20"/>
          <w:szCs w:val="20"/>
        </w:rPr>
        <w:t>確認しました。</w:t>
      </w:r>
    </w:p>
    <w:p w14:paraId="21CEDBCD" w14:textId="3473456C" w:rsidR="00A255E2" w:rsidRPr="00AD04EB" w:rsidRDefault="00A255E2" w:rsidP="00A255E2">
      <w:pPr>
        <w:tabs>
          <w:tab w:val="left" w:pos="892"/>
        </w:tabs>
        <w:spacing w:line="340" w:lineRule="atLeast"/>
        <w:ind w:firstLine="1320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  <w:szCs w:val="20"/>
        </w:rPr>
        <w:t>（西暦）</w:t>
      </w:r>
      <w:r w:rsidRPr="00AD04EB">
        <w:rPr>
          <w:rFonts w:ascii="ＭＳ ゴシック" w:hAnsi="ＭＳ ゴシック"/>
          <w:sz w:val="20"/>
          <w:szCs w:val="20"/>
        </w:rPr>
        <w:t xml:space="preserve">    </w:t>
      </w:r>
      <w:r w:rsidR="00731E50">
        <w:rPr>
          <w:rFonts w:ascii="ＭＳ ゴシック" w:hAnsi="ＭＳ ゴシック" w:hint="eastAsia"/>
          <w:sz w:val="20"/>
          <w:szCs w:val="20"/>
        </w:rPr>
        <w:t xml:space="preserve">　　</w:t>
      </w:r>
      <w:r w:rsidRPr="00AD04EB">
        <w:rPr>
          <w:rFonts w:ascii="ＭＳ ゴシック" w:hAnsi="ＭＳ ゴシック"/>
          <w:sz w:val="20"/>
          <w:szCs w:val="20"/>
        </w:rPr>
        <w:t xml:space="preserve"> </w:t>
      </w:r>
      <w:r w:rsidRPr="00AD04EB">
        <w:rPr>
          <w:rFonts w:ascii="ＭＳ ゴシック" w:hAnsi="ＭＳ ゴシック" w:hint="eastAsia"/>
          <w:sz w:val="20"/>
          <w:szCs w:val="20"/>
        </w:rPr>
        <w:t>年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月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日</w:t>
      </w:r>
    </w:p>
    <w:p w14:paraId="17D30DC2" w14:textId="77777777" w:rsidR="00243815" w:rsidRPr="00AD04EB" w:rsidRDefault="00A255E2" w:rsidP="00C049F4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  <w:r w:rsidRPr="00AD04EB">
        <w:rPr>
          <w:rFonts w:ascii="ＭＳ ゴシック" w:hAnsi="ＭＳ ゴシック" w:hint="eastAsia"/>
          <w:sz w:val="20"/>
          <w:szCs w:val="20"/>
        </w:rPr>
        <w:t>治験責任医師：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（記名</w:t>
      </w:r>
      <w:r w:rsidR="00812C48" w:rsidRPr="00AD04EB">
        <w:rPr>
          <w:rFonts w:ascii="ＭＳ ゴシック" w:hAnsi="ＭＳ ゴシック" w:hint="eastAsia"/>
          <w:sz w:val="20"/>
          <w:szCs w:val="20"/>
          <w:u w:val="thick"/>
        </w:rPr>
        <w:t>押印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又は署名）</w:t>
      </w:r>
    </w:p>
    <w:p w14:paraId="16C38D7E" w14:textId="77777777" w:rsidR="006B2A49" w:rsidRPr="00AD04EB" w:rsidRDefault="006B2A49" w:rsidP="006B2A49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</w:p>
    <w:p w14:paraId="6717CF39" w14:textId="77777777" w:rsidR="006B2A49" w:rsidRPr="00885014" w:rsidRDefault="006B2A49" w:rsidP="00D23188">
      <w:pPr>
        <w:spacing w:line="340" w:lineRule="exact"/>
        <w:ind w:firstLineChars="150" w:firstLine="270"/>
        <w:jc w:val="center"/>
        <w:rPr>
          <w:rFonts w:hAnsi="ＭＳ ゴシック"/>
          <w:color w:val="FF0000"/>
          <w:sz w:val="20"/>
          <w:szCs w:val="20"/>
        </w:rPr>
      </w:pPr>
      <w:r w:rsidRPr="00885014">
        <w:rPr>
          <w:rFonts w:hAnsi="ＭＳ ゴシック" w:hint="eastAsia"/>
          <w:color w:val="FF0000"/>
          <w:sz w:val="20"/>
          <w:szCs w:val="20"/>
        </w:rPr>
        <w:t>（※　治験責任医師の記名等の必要がない場合は、削除してご利用ください。）</w:t>
      </w:r>
    </w:p>
    <w:sectPr w:rsidR="006B2A49" w:rsidRPr="00885014" w:rsidSect="00B65C4F">
      <w:footerReference w:type="even" r:id="rId6"/>
      <w:pgSz w:w="11916" w:h="16858"/>
      <w:pgMar w:top="1134" w:right="1134" w:bottom="1134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587B" w14:textId="77777777" w:rsidR="006F0E16" w:rsidRDefault="006F0E16">
      <w:pPr>
        <w:spacing w:line="240" w:lineRule="auto"/>
      </w:pPr>
      <w:r>
        <w:separator/>
      </w:r>
    </w:p>
  </w:endnote>
  <w:endnote w:type="continuationSeparator" w:id="0">
    <w:p w14:paraId="2354AF09" w14:textId="77777777" w:rsidR="006F0E16" w:rsidRDefault="006F0E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920E" w14:textId="77777777" w:rsidR="007618F8" w:rsidRDefault="0076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06313ED" w14:textId="77777777" w:rsidR="007618F8" w:rsidRDefault="007618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03600" w14:textId="77777777" w:rsidR="006F0E16" w:rsidRDefault="006F0E16">
      <w:pPr>
        <w:spacing w:line="240" w:lineRule="auto"/>
      </w:pPr>
      <w:r>
        <w:separator/>
      </w:r>
    </w:p>
  </w:footnote>
  <w:footnote w:type="continuationSeparator" w:id="0">
    <w:p w14:paraId="0CC73949" w14:textId="77777777" w:rsidR="006F0E16" w:rsidRDefault="006F0E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243815"/>
    <w:rsid w:val="00014ED6"/>
    <w:rsid w:val="00024717"/>
    <w:rsid w:val="00035CAA"/>
    <w:rsid w:val="00046680"/>
    <w:rsid w:val="00053BBB"/>
    <w:rsid w:val="00082C1F"/>
    <w:rsid w:val="000A126D"/>
    <w:rsid w:val="000C4406"/>
    <w:rsid w:val="000D7451"/>
    <w:rsid w:val="000E1A02"/>
    <w:rsid w:val="00142E85"/>
    <w:rsid w:val="001641E4"/>
    <w:rsid w:val="001E1E46"/>
    <w:rsid w:val="001F1985"/>
    <w:rsid w:val="001F4EE4"/>
    <w:rsid w:val="00243815"/>
    <w:rsid w:val="0028003E"/>
    <w:rsid w:val="00286E27"/>
    <w:rsid w:val="002A6D4A"/>
    <w:rsid w:val="002C24C7"/>
    <w:rsid w:val="0031087E"/>
    <w:rsid w:val="004170CD"/>
    <w:rsid w:val="00423A77"/>
    <w:rsid w:val="00482D72"/>
    <w:rsid w:val="004927A5"/>
    <w:rsid w:val="004A6925"/>
    <w:rsid w:val="004E3D92"/>
    <w:rsid w:val="004F3293"/>
    <w:rsid w:val="00520FD1"/>
    <w:rsid w:val="00527214"/>
    <w:rsid w:val="00542B15"/>
    <w:rsid w:val="00575B72"/>
    <w:rsid w:val="00587EB0"/>
    <w:rsid w:val="005B231D"/>
    <w:rsid w:val="006034F5"/>
    <w:rsid w:val="006113F0"/>
    <w:rsid w:val="00636093"/>
    <w:rsid w:val="006508FD"/>
    <w:rsid w:val="00676C2B"/>
    <w:rsid w:val="006B2A49"/>
    <w:rsid w:val="006F0E16"/>
    <w:rsid w:val="00731E50"/>
    <w:rsid w:val="0075513C"/>
    <w:rsid w:val="007618F8"/>
    <w:rsid w:val="00787710"/>
    <w:rsid w:val="007F3448"/>
    <w:rsid w:val="00812C48"/>
    <w:rsid w:val="0084303B"/>
    <w:rsid w:val="008603D7"/>
    <w:rsid w:val="00885014"/>
    <w:rsid w:val="008A7C41"/>
    <w:rsid w:val="0091335D"/>
    <w:rsid w:val="009246A6"/>
    <w:rsid w:val="00942E35"/>
    <w:rsid w:val="00997FF9"/>
    <w:rsid w:val="009E62B0"/>
    <w:rsid w:val="009F0D9A"/>
    <w:rsid w:val="009F43F6"/>
    <w:rsid w:val="00A14021"/>
    <w:rsid w:val="00A255E2"/>
    <w:rsid w:val="00A63A99"/>
    <w:rsid w:val="00A75788"/>
    <w:rsid w:val="00AD04EB"/>
    <w:rsid w:val="00AF0AE9"/>
    <w:rsid w:val="00B42E2B"/>
    <w:rsid w:val="00B64C23"/>
    <w:rsid w:val="00B65C4F"/>
    <w:rsid w:val="00B71DD4"/>
    <w:rsid w:val="00BC6B02"/>
    <w:rsid w:val="00C0121F"/>
    <w:rsid w:val="00C049F4"/>
    <w:rsid w:val="00C1029E"/>
    <w:rsid w:val="00C724C7"/>
    <w:rsid w:val="00CD5E62"/>
    <w:rsid w:val="00CF7575"/>
    <w:rsid w:val="00D23188"/>
    <w:rsid w:val="00D76957"/>
    <w:rsid w:val="00E17092"/>
    <w:rsid w:val="00E44FAF"/>
    <w:rsid w:val="00ED3A3F"/>
    <w:rsid w:val="00F229B2"/>
    <w:rsid w:val="00F62BB8"/>
    <w:rsid w:val="00F81C00"/>
    <w:rsid w:val="00F91837"/>
    <w:rsid w:val="00F9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A6D78"/>
  <w15:chartTrackingRefBased/>
  <w15:docId w15:val="{E104770A-9462-4932-A70B-3E1F998B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C4F"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46680"/>
    <w:rPr>
      <w:rFonts w:ascii="Arial" w:hAnsi="Arial"/>
      <w:sz w:val="18"/>
      <w:szCs w:val="18"/>
    </w:rPr>
  </w:style>
  <w:style w:type="character" w:styleId="a7">
    <w:name w:val="annotation reference"/>
    <w:uiPriority w:val="99"/>
    <w:semiHidden/>
    <w:unhideWhenUsed/>
    <w:rsid w:val="009133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335D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1335D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335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1335D"/>
    <w:rPr>
      <w:rFonts w:eastAsia="ＭＳ ゴシック"/>
      <w:b/>
      <w:bCs/>
      <w:spacing w:val="-10"/>
      <w:sz w:val="22"/>
      <w:szCs w:val="22"/>
    </w:rPr>
  </w:style>
  <w:style w:type="paragraph" w:styleId="ac">
    <w:name w:val="Revision"/>
    <w:hidden/>
    <w:uiPriority w:val="99"/>
    <w:semiHidden/>
    <w:rsid w:val="000E1A02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 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臨床研究管理室 磐田市立総合病院</cp:lastModifiedBy>
  <cp:revision>3</cp:revision>
  <cp:lastPrinted>2018-10-11T00:31:00Z</cp:lastPrinted>
  <dcterms:created xsi:type="dcterms:W3CDTF">2025-11-21T01:47:00Z</dcterms:created>
  <dcterms:modified xsi:type="dcterms:W3CDTF">2025-11-21T07:06:00Z</dcterms:modified>
</cp:coreProperties>
</file>