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B9" w:rsidRDefault="002E1D16" w:rsidP="002E1D16">
      <w:pPr>
        <w:ind w:leftChars="-85" w:left="-178" w:firstLineChars="100" w:firstLine="210"/>
        <w:jc w:val="right"/>
        <w:rPr>
          <w:rFonts w:hAnsi="Courier New"/>
        </w:rPr>
      </w:pPr>
      <w:r>
        <w:rPr>
          <w:rFonts w:hAnsi="Courier New" w:hint="eastAsia"/>
        </w:rPr>
        <w:t>様式第３</w:t>
      </w:r>
      <w:r w:rsidR="00745D46">
        <w:rPr>
          <w:rFonts w:hAnsi="Courier New" w:hint="eastAsia"/>
        </w:rPr>
        <w:t>号</w:t>
      </w:r>
    </w:p>
    <w:p w:rsidR="00E35EE5" w:rsidRDefault="00E35EE5" w:rsidP="002E1D16">
      <w:pPr>
        <w:ind w:leftChars="-85" w:left="-178" w:firstLineChars="100" w:firstLine="210"/>
        <w:jc w:val="right"/>
        <w:rPr>
          <w:rFonts w:hAnsi="Courier New"/>
        </w:rPr>
      </w:pPr>
    </w:p>
    <w:p w:rsidR="002E1D16" w:rsidRPr="002E1D16" w:rsidRDefault="002E1D16" w:rsidP="002E1D16">
      <w:pPr>
        <w:ind w:leftChars="-85" w:left="-178"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E1D16">
        <w:rPr>
          <w:rFonts w:asciiTheme="majorEastAsia" w:eastAsiaTheme="majorEastAsia" w:hAnsiTheme="majorEastAsia" w:hint="eastAsia"/>
          <w:b/>
          <w:sz w:val="32"/>
          <w:szCs w:val="32"/>
        </w:rPr>
        <w:t>委託業務提携会社届出書</w:t>
      </w:r>
    </w:p>
    <w:p w:rsidR="00E35EE5" w:rsidRPr="00E35EE5" w:rsidRDefault="00E35EE5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</w:p>
    <w:p w:rsidR="002E1D16" w:rsidRPr="00E35EE5" w:rsidRDefault="009C6242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令和７年９</w:t>
      </w:r>
      <w:bookmarkStart w:id="0" w:name="_GoBack"/>
      <w:bookmarkEnd w:id="0"/>
      <w:r w:rsidR="002E1D16" w:rsidRPr="00E35EE5">
        <w:rPr>
          <w:rFonts w:hAnsi="Courier New" w:hint="eastAsia"/>
          <w:sz w:val="22"/>
          <w:szCs w:val="22"/>
        </w:rPr>
        <w:t>月　　日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磐田市病院事業管理者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住　所　　　　　　　　　　　　　　</w:t>
      </w: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商　号　　　　　　　　　　　　　　</w:t>
      </w: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氏　名　　　　　　　　　　　　　㊞</w:t>
      </w: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（法人にあっては、代表者の氏名）　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　件名　令和</w:t>
      </w:r>
      <w:r w:rsidR="00EE7538">
        <w:rPr>
          <w:rFonts w:hAnsi="Courier New" w:hint="eastAsia"/>
          <w:sz w:val="22"/>
          <w:szCs w:val="22"/>
        </w:rPr>
        <w:t>7</w:t>
      </w:r>
      <w:r w:rsidRPr="00E35EE5">
        <w:rPr>
          <w:rFonts w:hAnsi="Courier New" w:hint="eastAsia"/>
          <w:sz w:val="22"/>
          <w:szCs w:val="22"/>
        </w:rPr>
        <w:t>年度　磐田市立総合病院</w:t>
      </w:r>
      <w:r w:rsidR="0054728A">
        <w:rPr>
          <w:rFonts w:hAnsi="Courier New" w:hint="eastAsia"/>
          <w:sz w:val="22"/>
          <w:szCs w:val="22"/>
        </w:rPr>
        <w:t>特別管理</w:t>
      </w:r>
      <w:r w:rsidRPr="00E35EE5">
        <w:rPr>
          <w:rFonts w:hAnsi="Courier New" w:hint="eastAsia"/>
          <w:sz w:val="22"/>
          <w:szCs w:val="22"/>
        </w:rPr>
        <w:t>産業廃棄物収集・運搬及び処分業務委託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　上記業務委託の履行にあたり、自社のみで履行ができないため、下記業者を提携会社として届け出します。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　なお、契約時は、同業者と契約を締結する旨を確約します。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jc w:val="center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記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１　提携会社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代表者職氏名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許可都道府県・政令市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E35EE5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5EE5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許可番号</w:t>
            </w:r>
          </w:p>
        </w:tc>
        <w:tc>
          <w:tcPr>
            <w:tcW w:w="6379" w:type="dxa"/>
            <w:vAlign w:val="center"/>
          </w:tcPr>
          <w:p w:rsidR="00E35EE5" w:rsidRPr="00E35EE5" w:rsidRDefault="00E35EE5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</w:tbl>
    <w:p w:rsidR="005647B9" w:rsidRDefault="005647B9">
      <w:pPr>
        <w:rPr>
          <w:rFonts w:hAnsi="Courier New"/>
        </w:rPr>
      </w:pPr>
    </w:p>
    <w:sectPr w:rsidR="005647B9" w:rsidSect="00E35EE5">
      <w:pgSz w:w="11907" w:h="16839" w:code="9"/>
      <w:pgMar w:top="1418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20" w:rsidRDefault="000F3420" w:rsidP="00094E2A">
      <w:r>
        <w:separator/>
      </w:r>
    </w:p>
  </w:endnote>
  <w:endnote w:type="continuationSeparator" w:id="0">
    <w:p w:rsidR="000F3420" w:rsidRDefault="000F3420" w:rsidP="0009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20" w:rsidRDefault="000F3420" w:rsidP="00094E2A">
      <w:r>
        <w:separator/>
      </w:r>
    </w:p>
  </w:footnote>
  <w:footnote w:type="continuationSeparator" w:id="0">
    <w:p w:rsidR="000F3420" w:rsidRDefault="000F3420" w:rsidP="0009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B9"/>
    <w:rsid w:val="000059D3"/>
    <w:rsid w:val="00005CA8"/>
    <w:rsid w:val="00042A5D"/>
    <w:rsid w:val="0008252C"/>
    <w:rsid w:val="00094E2A"/>
    <w:rsid w:val="000F3420"/>
    <w:rsid w:val="00100047"/>
    <w:rsid w:val="0021538C"/>
    <w:rsid w:val="00270A1D"/>
    <w:rsid w:val="002E1D16"/>
    <w:rsid w:val="0034277E"/>
    <w:rsid w:val="00361EC0"/>
    <w:rsid w:val="004F08D2"/>
    <w:rsid w:val="0054728A"/>
    <w:rsid w:val="005647B9"/>
    <w:rsid w:val="00566F45"/>
    <w:rsid w:val="00600765"/>
    <w:rsid w:val="006147BE"/>
    <w:rsid w:val="00745D46"/>
    <w:rsid w:val="008270A8"/>
    <w:rsid w:val="008431DB"/>
    <w:rsid w:val="00994F61"/>
    <w:rsid w:val="009C6242"/>
    <w:rsid w:val="009D2738"/>
    <w:rsid w:val="00A9335F"/>
    <w:rsid w:val="00AC67A2"/>
    <w:rsid w:val="00B13485"/>
    <w:rsid w:val="00B46B1A"/>
    <w:rsid w:val="00BC5F2A"/>
    <w:rsid w:val="00BE2B87"/>
    <w:rsid w:val="00C026C8"/>
    <w:rsid w:val="00D16CB6"/>
    <w:rsid w:val="00D37A28"/>
    <w:rsid w:val="00D610E3"/>
    <w:rsid w:val="00D62152"/>
    <w:rsid w:val="00DE489A"/>
    <w:rsid w:val="00E35EE5"/>
    <w:rsid w:val="00EE7538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02171"/>
  <w14:defaultImageDpi w14:val="0"/>
  <w15:docId w15:val="{5115C577-E8A9-4957-88F9-89F14F0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D621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D621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CL5517</cp:lastModifiedBy>
  <cp:revision>12</cp:revision>
  <cp:lastPrinted>2019-08-29T02:21:00Z</cp:lastPrinted>
  <dcterms:created xsi:type="dcterms:W3CDTF">2019-08-29T02:22:00Z</dcterms:created>
  <dcterms:modified xsi:type="dcterms:W3CDTF">2025-09-04T08:17:00Z</dcterms:modified>
</cp:coreProperties>
</file>