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276038" w14:paraId="45F5CEC1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615A49F3" w14:textId="50B5F8CB" w:rsidR="00B65C4F" w:rsidRPr="00276038" w:rsidRDefault="007F3448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276038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150F4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C046FC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F3756D">
              <w:rPr>
                <w:rFonts w:ascii="ＭＳ ゴシック" w:hAnsi="ＭＳ ゴシック" w:hint="eastAsia"/>
                <w:bCs/>
                <w:snapToGrid w:val="0"/>
                <w:szCs w:val="28"/>
              </w:rPr>
              <w:t>2</w:t>
            </w: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5FD3E8BC" w14:textId="77777777" w:rsidR="00B65C4F" w:rsidRPr="00276038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F945EFE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A0D2949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276038" w14:paraId="2A37136C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020997E9" w14:textId="77777777" w:rsidR="00B65C4F" w:rsidRPr="00276038" w:rsidRDefault="00B65C4F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（治験依頼者←→実施医療機関の長）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15784C" w14:textId="77777777" w:rsidR="00B65C4F" w:rsidRPr="00276038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276038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276038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B4CD5B" w14:textId="77777777" w:rsidR="00B65C4F" w:rsidRPr="00276038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276038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276038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276038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1DF0D746" w14:textId="77777777" w:rsidR="00A255E2" w:rsidRPr="00276038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276038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276038">
        <w:rPr>
          <w:rFonts w:ascii="ＭＳ ゴシック" w:hAnsi="ＭＳ ゴシック" w:hint="eastAsia"/>
          <w:b/>
          <w:sz w:val="32"/>
        </w:rPr>
        <w:t>（治験）</w:t>
      </w:r>
    </w:p>
    <w:p w14:paraId="3B7F6562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216128FC" w14:textId="77777777" w:rsidR="00364F61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受託者『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276038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と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委託者『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276038">
        <w:rPr>
          <w:rFonts w:ascii="ＭＳ ゴシック" w:hAnsi="ＭＳ ゴシック" w:hint="eastAsia"/>
          <w:spacing w:val="4"/>
          <w:sz w:val="20"/>
        </w:rPr>
        <w:t>』</w:t>
      </w:r>
    </w:p>
    <w:p w14:paraId="276E10DB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（以下「乙」という。）との間において、</w:t>
      </w: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年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276038">
        <w:rPr>
          <w:rFonts w:ascii="ＭＳ ゴシック" w:hAnsi="ＭＳ ゴシック" w:hint="eastAsia"/>
          <w:spacing w:val="4"/>
          <w:sz w:val="20"/>
        </w:rPr>
        <w:t>月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日</w:t>
      </w:r>
    </w:p>
    <w:p w14:paraId="44897C12" w14:textId="77777777" w:rsidR="00A255E2" w:rsidRPr="00276038" w:rsidRDefault="00EC6591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付で締結した被験製品</w:t>
      </w:r>
      <w:r w:rsidR="00A255E2" w:rsidRPr="00276038">
        <w:rPr>
          <w:rFonts w:ascii="ＭＳ ゴシック" w:hAnsi="ＭＳ ゴシック" w:hint="eastAsia"/>
          <w:spacing w:val="4"/>
          <w:sz w:val="20"/>
        </w:rPr>
        <w:t>『</w:t>
      </w:r>
      <w:r w:rsidR="00A255E2" w:rsidRPr="00276038">
        <w:rPr>
          <w:rFonts w:ascii="ＭＳ ゴシック" w:hAnsi="ＭＳ ゴシック"/>
          <w:spacing w:val="4"/>
          <w:sz w:val="20"/>
        </w:rPr>
        <w:t xml:space="preserve"> </w:t>
      </w:r>
      <w:r w:rsidR="00A255E2" w:rsidRPr="00276038">
        <w:rPr>
          <w:rFonts w:ascii="ＭＳ ゴシック" w:hAnsi="ＭＳ ゴシック" w:hint="eastAsia"/>
          <w:i/>
          <w:spacing w:val="4"/>
          <w:sz w:val="20"/>
        </w:rPr>
        <w:t>（</w:t>
      </w:r>
      <w:r w:rsidR="00A255E2" w:rsidRPr="00276038">
        <w:rPr>
          <w:rFonts w:ascii="ＭＳ ゴシック" w:hAnsi="ＭＳ ゴシック" w:hint="eastAsia"/>
          <w:i/>
          <w:sz w:val="20"/>
          <w:u w:val="dotted"/>
        </w:rPr>
        <w:t>成分記号又はコード</w:t>
      </w:r>
      <w:r w:rsidR="00A255E2" w:rsidRPr="00276038">
        <w:rPr>
          <w:rFonts w:ascii="ＭＳ ゴシック" w:hAnsi="ＭＳ ゴシック" w:hint="eastAsia"/>
          <w:i/>
          <w:spacing w:val="4"/>
          <w:sz w:val="20"/>
        </w:rPr>
        <w:t>）</w:t>
      </w:r>
      <w:r w:rsidR="00A255E2" w:rsidRPr="00276038">
        <w:rPr>
          <w:rFonts w:ascii="ＭＳ ゴシック" w:hAnsi="ＭＳ ゴシック"/>
          <w:spacing w:val="4"/>
          <w:sz w:val="20"/>
        </w:rPr>
        <w:t xml:space="preserve"> </w:t>
      </w:r>
      <w:r w:rsidR="00A255E2" w:rsidRPr="00276038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6969A88F" w14:textId="77777777" w:rsidR="00A255E2" w:rsidRPr="00EC6591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157476FB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記</w:t>
      </w:r>
    </w:p>
    <w:p w14:paraId="3005266B" w14:textId="77777777" w:rsidR="00A255E2" w:rsidRPr="00276038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276038" w14:paraId="192055C3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9FA94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82E7498" w14:textId="77777777" w:rsidR="00A255E2" w:rsidRPr="00276038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BB699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12D8DB16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245983C1" w14:textId="77777777" w:rsidR="00A255E2" w:rsidRPr="009C3649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276038" w14:paraId="60141BF3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0886DAB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81F6F3" w14:textId="77777777" w:rsidR="00A255E2" w:rsidRPr="00276038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98E6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559A7B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276038" w14:paraId="301176F3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E812D1D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3CACAAB2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471D3D90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47CFA16B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3705320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731B085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4D9325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312A816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2DC7564B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346504A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4B8306F1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CAE2024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F14080E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E85C80A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D58285B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A112DA8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290D17DA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7658DC49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以上の合意の証として本書２通を作成し、甲乙記名</w:t>
      </w:r>
      <w:r w:rsidR="00FA2673" w:rsidRPr="00276038">
        <w:rPr>
          <w:rFonts w:ascii="ＭＳ ゴシック" w:hAnsi="ＭＳ ゴシック" w:hint="eastAsia"/>
          <w:sz w:val="20"/>
        </w:rPr>
        <w:t>押印</w:t>
      </w:r>
      <w:r w:rsidR="005B231D" w:rsidRPr="00276038">
        <w:rPr>
          <w:rFonts w:ascii="ＭＳ ゴシック" w:hAnsi="ＭＳ ゴシック" w:hint="eastAsia"/>
          <w:sz w:val="20"/>
        </w:rPr>
        <w:t>又は署名</w:t>
      </w:r>
      <w:r w:rsidRPr="00276038">
        <w:rPr>
          <w:rFonts w:ascii="ＭＳ ゴシック" w:hAnsi="ＭＳ ゴシック" w:hint="eastAsia"/>
          <w:sz w:val="20"/>
        </w:rPr>
        <w:t>の上、各１通を保有する。</w:t>
      </w:r>
    </w:p>
    <w:p w14:paraId="4A07D168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28F96A69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z w:val="20"/>
          <w:lang w:eastAsia="zh-TW"/>
        </w:rPr>
        <w:t xml:space="preserve">     </w:t>
      </w:r>
      <w:r w:rsidRPr="00276038">
        <w:rPr>
          <w:rFonts w:ascii="ＭＳ ゴシック" w:hAnsi="ＭＳ ゴシック" w:hint="eastAsia"/>
          <w:sz w:val="20"/>
          <w:lang w:eastAsia="zh-TW"/>
        </w:rPr>
        <w:t>年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月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日</w:t>
      </w:r>
    </w:p>
    <w:p w14:paraId="0373F9A4" w14:textId="77777777" w:rsidR="00DC3812" w:rsidRPr="00DC3812" w:rsidRDefault="00DC3812" w:rsidP="00DC381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DC3812">
        <w:rPr>
          <w:rFonts w:ascii="ＭＳ ゴシック" w:hAnsi="ＭＳ ゴシック" w:hint="eastAsia"/>
          <w:sz w:val="20"/>
        </w:rPr>
        <w:t>甲</w:t>
      </w:r>
      <w:r w:rsidRPr="00DC3812">
        <w:rPr>
          <w:rFonts w:ascii="ＭＳ ゴシック" w:hAnsi="ＭＳ ゴシック" w:hint="eastAsia"/>
          <w:sz w:val="20"/>
        </w:rPr>
        <w:tab/>
        <w:t>住所　静岡県磐田市大久保512番地3</w:t>
      </w:r>
    </w:p>
    <w:p w14:paraId="133CC499" w14:textId="77777777" w:rsidR="00DC3812" w:rsidRPr="00DC3812" w:rsidRDefault="00DC3812" w:rsidP="00DC381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DC3812">
        <w:rPr>
          <w:rFonts w:ascii="ＭＳ ゴシック" w:hAnsi="ＭＳ ゴシック" w:hint="eastAsia"/>
          <w:sz w:val="20"/>
        </w:rPr>
        <w:t xml:space="preserve">  </w:t>
      </w:r>
      <w:r>
        <w:rPr>
          <w:rFonts w:ascii="ＭＳ ゴシック" w:hAnsi="ＭＳ ゴシック" w:hint="eastAsia"/>
          <w:sz w:val="20"/>
        </w:rPr>
        <w:t xml:space="preserve">　　</w:t>
      </w:r>
      <w:r w:rsidRPr="00DC3812">
        <w:rPr>
          <w:rFonts w:ascii="ＭＳ ゴシック" w:hAnsi="ＭＳ ゴシック" w:hint="eastAsia"/>
          <w:sz w:val="20"/>
        </w:rPr>
        <w:t>氏名　磐田市立総合病院</w:t>
      </w:r>
    </w:p>
    <w:p w14:paraId="1D4EE804" w14:textId="57C3AFA6" w:rsidR="00A255E2" w:rsidRPr="00276038" w:rsidRDefault="00DC3812" w:rsidP="00DC381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 w:rsidRPr="00DC3812">
        <w:rPr>
          <w:rFonts w:ascii="ＭＳ ゴシック" w:hAnsi="ＭＳ ゴシック" w:hint="eastAsia"/>
          <w:sz w:val="20"/>
        </w:rPr>
        <w:t xml:space="preserve">　　　　　　</w:t>
      </w:r>
      <w:bookmarkStart w:id="0" w:name="_Hlk161996671"/>
      <w:r w:rsidR="00F3756D">
        <w:rPr>
          <w:rFonts w:ascii="ＭＳ ゴシック" w:hAnsi="ＭＳ ゴシック" w:hint="eastAsia"/>
          <w:sz w:val="20"/>
        </w:rPr>
        <w:t>事業管理者</w:t>
      </w:r>
      <w:r w:rsidR="00F3756D" w:rsidRPr="00676C2B">
        <w:rPr>
          <w:rFonts w:ascii="ＭＳ ゴシック" w:hAnsi="ＭＳ ゴシック" w:hint="eastAsia"/>
          <w:sz w:val="20"/>
        </w:rPr>
        <w:t xml:space="preserve">　　　　</w:t>
      </w:r>
      <w:r w:rsidR="00F3756D">
        <w:rPr>
          <w:rFonts w:ascii="ＭＳ ゴシック" w:hAnsi="ＭＳ ゴシック" w:hint="eastAsia"/>
          <w:sz w:val="20"/>
        </w:rPr>
        <w:t xml:space="preserve">　鈴木　昌八</w:t>
      </w:r>
      <w:r w:rsidR="00F3756D" w:rsidRPr="00676C2B">
        <w:rPr>
          <w:rFonts w:ascii="ＭＳ ゴシック" w:hAnsi="ＭＳ ゴシック" w:hint="eastAsia"/>
          <w:sz w:val="20"/>
        </w:rPr>
        <w:t xml:space="preserve">       </w:t>
      </w:r>
      <w:r w:rsidR="00F3756D">
        <w:rPr>
          <w:rFonts w:ascii="ＭＳ ゴシック" w:hAnsi="ＭＳ ゴシック" w:hint="eastAsia"/>
          <w:sz w:val="20"/>
        </w:rPr>
        <w:t xml:space="preserve">　</w:t>
      </w:r>
      <w:bookmarkEnd w:id="0"/>
      <w:r w:rsidRPr="00DC3812">
        <w:rPr>
          <w:rFonts w:ascii="ＭＳ ゴシック" w:hAnsi="ＭＳ ゴシック" w:hint="eastAsia"/>
          <w:sz w:val="20"/>
        </w:rPr>
        <w:t>印</w:t>
      </w:r>
    </w:p>
    <w:p w14:paraId="7727B166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48CD8EFD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乙</w:t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 w:hint="eastAsia"/>
          <w:sz w:val="20"/>
        </w:rPr>
        <w:t>住所</w:t>
      </w:r>
      <w:r w:rsidR="009246A6" w:rsidRPr="00276038">
        <w:rPr>
          <w:rFonts w:ascii="ＭＳ ゴシック" w:hAnsi="ＭＳ ゴシック" w:hint="eastAsia"/>
          <w:sz w:val="20"/>
        </w:rPr>
        <w:t>（法人にあっては、主たる事務所の所在地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10F36059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>氏名</w:t>
      </w:r>
      <w:r w:rsidRPr="00276038">
        <w:rPr>
          <w:rFonts w:ascii="ＭＳ ゴシック" w:hAnsi="ＭＳ ゴシック" w:hint="eastAsia"/>
          <w:sz w:val="20"/>
        </w:rPr>
        <w:t>（</w:t>
      </w:r>
      <w:r w:rsidR="009246A6" w:rsidRPr="00276038">
        <w:rPr>
          <w:rFonts w:ascii="ＭＳ ゴシック" w:hAnsi="ＭＳ ゴシック" w:hint="eastAsia"/>
          <w:sz w:val="20"/>
        </w:rPr>
        <w:t>法人にあっては、</w:t>
      </w:r>
      <w:r w:rsidRPr="00276038">
        <w:rPr>
          <w:rFonts w:ascii="ＭＳ ゴシック" w:hAnsi="ＭＳ ゴシック" w:hint="eastAsia"/>
          <w:sz w:val="20"/>
        </w:rPr>
        <w:t>名称</w:t>
      </w:r>
      <w:r w:rsidR="009246A6" w:rsidRPr="00276038">
        <w:rPr>
          <w:rFonts w:ascii="ＭＳ ゴシック" w:hAnsi="ＭＳ ゴシック" w:hint="eastAsia"/>
          <w:sz w:val="20"/>
        </w:rPr>
        <w:t>及び代表者の氏名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63C3E10A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 w:hint="eastAsia"/>
          <w:sz w:val="20"/>
        </w:rPr>
        <w:t>印</w:t>
      </w:r>
    </w:p>
    <w:p w14:paraId="6C9D2B00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64878E31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F66DCEB" w14:textId="77777777" w:rsidR="00A255E2" w:rsidRPr="00276038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</w:rPr>
        <w:t>上記の契約変更の内容を確認しま</w:t>
      </w:r>
      <w:r w:rsidRPr="00276038">
        <w:rPr>
          <w:rFonts w:ascii="ＭＳ ゴシック" w:hAnsi="ＭＳ ゴシック" w:hint="eastAsia"/>
          <w:sz w:val="20"/>
          <w:szCs w:val="20"/>
        </w:rPr>
        <w:t>した。</w:t>
      </w:r>
    </w:p>
    <w:p w14:paraId="68360B85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  <w:szCs w:val="20"/>
        </w:rPr>
        <w:t>（西暦）</w:t>
      </w:r>
      <w:r w:rsidRPr="00276038">
        <w:rPr>
          <w:rFonts w:ascii="ＭＳ ゴシック" w:hAnsi="ＭＳ ゴシック"/>
          <w:sz w:val="20"/>
          <w:szCs w:val="20"/>
        </w:rPr>
        <w:t xml:space="preserve">     </w:t>
      </w:r>
      <w:r w:rsidRPr="00276038">
        <w:rPr>
          <w:rFonts w:ascii="ＭＳ ゴシック" w:hAnsi="ＭＳ ゴシック" w:hint="eastAsia"/>
          <w:sz w:val="20"/>
          <w:szCs w:val="20"/>
        </w:rPr>
        <w:t>年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月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日</w:t>
      </w:r>
    </w:p>
    <w:p w14:paraId="7C64D996" w14:textId="77777777" w:rsidR="00243815" w:rsidRPr="00276038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276038">
        <w:rPr>
          <w:rFonts w:ascii="ＭＳ ゴシック" w:hAnsi="ＭＳ ゴシック" w:hint="eastAsia"/>
          <w:sz w:val="20"/>
          <w:szCs w:val="20"/>
        </w:rPr>
        <w:t>治験責任医師：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19045D" w:rsidRPr="00276038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43FC3B64" w14:textId="77777777" w:rsidR="003F4737" w:rsidRPr="00276038" w:rsidRDefault="003F4737" w:rsidP="003F4737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3E7F3462" w14:textId="77777777" w:rsidR="003F4737" w:rsidRPr="00C564C2" w:rsidRDefault="003F4737" w:rsidP="00170E25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C564C2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3F4737" w:rsidRPr="00C564C2" w:rsidSect="0067648E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45EBF" w14:textId="77777777" w:rsidR="0067648E" w:rsidRDefault="0067648E">
      <w:pPr>
        <w:spacing w:line="240" w:lineRule="auto"/>
      </w:pPr>
      <w:r>
        <w:separator/>
      </w:r>
    </w:p>
  </w:endnote>
  <w:endnote w:type="continuationSeparator" w:id="0">
    <w:p w14:paraId="02882283" w14:textId="77777777" w:rsidR="0067648E" w:rsidRDefault="00676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9919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DB62C7E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3A98" w14:textId="77777777" w:rsidR="0067648E" w:rsidRDefault="0067648E">
      <w:pPr>
        <w:spacing w:line="240" w:lineRule="auto"/>
      </w:pPr>
      <w:r>
        <w:separator/>
      </w:r>
    </w:p>
  </w:footnote>
  <w:footnote w:type="continuationSeparator" w:id="0">
    <w:p w14:paraId="17093D8A" w14:textId="77777777" w:rsidR="0067648E" w:rsidRDefault="006764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50F4"/>
    <w:rsid w:val="00024717"/>
    <w:rsid w:val="00046680"/>
    <w:rsid w:val="00053BBB"/>
    <w:rsid w:val="0006438B"/>
    <w:rsid w:val="000A126D"/>
    <w:rsid w:val="00126733"/>
    <w:rsid w:val="00142E85"/>
    <w:rsid w:val="001641E4"/>
    <w:rsid w:val="00170E25"/>
    <w:rsid w:val="00171124"/>
    <w:rsid w:val="0019045D"/>
    <w:rsid w:val="00243815"/>
    <w:rsid w:val="00276038"/>
    <w:rsid w:val="002A4095"/>
    <w:rsid w:val="002D6B16"/>
    <w:rsid w:val="0031087E"/>
    <w:rsid w:val="003604AA"/>
    <w:rsid w:val="00364F61"/>
    <w:rsid w:val="00365033"/>
    <w:rsid w:val="003F4737"/>
    <w:rsid w:val="00482D72"/>
    <w:rsid w:val="004901F3"/>
    <w:rsid w:val="00494869"/>
    <w:rsid w:val="004E3D92"/>
    <w:rsid w:val="00520FD1"/>
    <w:rsid w:val="00542B15"/>
    <w:rsid w:val="005B231D"/>
    <w:rsid w:val="005E1245"/>
    <w:rsid w:val="005E1C7D"/>
    <w:rsid w:val="006508FD"/>
    <w:rsid w:val="0067648E"/>
    <w:rsid w:val="0068660C"/>
    <w:rsid w:val="0073362B"/>
    <w:rsid w:val="007618F8"/>
    <w:rsid w:val="007B2D61"/>
    <w:rsid w:val="007B669A"/>
    <w:rsid w:val="007F3448"/>
    <w:rsid w:val="0081257B"/>
    <w:rsid w:val="0084303B"/>
    <w:rsid w:val="008E4273"/>
    <w:rsid w:val="009246A6"/>
    <w:rsid w:val="00940B3F"/>
    <w:rsid w:val="00942E35"/>
    <w:rsid w:val="009C3649"/>
    <w:rsid w:val="00A14021"/>
    <w:rsid w:val="00A255E2"/>
    <w:rsid w:val="00A63A99"/>
    <w:rsid w:val="00AA4361"/>
    <w:rsid w:val="00B31BCC"/>
    <w:rsid w:val="00B41F79"/>
    <w:rsid w:val="00B45312"/>
    <w:rsid w:val="00B64C23"/>
    <w:rsid w:val="00B65C4F"/>
    <w:rsid w:val="00B905ED"/>
    <w:rsid w:val="00BB30CE"/>
    <w:rsid w:val="00C046FC"/>
    <w:rsid w:val="00C049F4"/>
    <w:rsid w:val="00C4238F"/>
    <w:rsid w:val="00C564C2"/>
    <w:rsid w:val="00C86217"/>
    <w:rsid w:val="00CA207F"/>
    <w:rsid w:val="00CA257D"/>
    <w:rsid w:val="00CD5E62"/>
    <w:rsid w:val="00D32E7E"/>
    <w:rsid w:val="00D76957"/>
    <w:rsid w:val="00DC3812"/>
    <w:rsid w:val="00DE4478"/>
    <w:rsid w:val="00DF59BD"/>
    <w:rsid w:val="00E04B22"/>
    <w:rsid w:val="00E17092"/>
    <w:rsid w:val="00E44FAF"/>
    <w:rsid w:val="00EC6591"/>
    <w:rsid w:val="00EE25F4"/>
    <w:rsid w:val="00F26701"/>
    <w:rsid w:val="00F3756D"/>
    <w:rsid w:val="00FA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02E40"/>
  <w15:chartTrackingRefBased/>
  <w15:docId w15:val="{1CA3F036-5DFD-432C-90F8-34C56EB2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paragraph" w:styleId="a7">
    <w:name w:val="Revision"/>
    <w:hidden/>
    <w:uiPriority w:val="99"/>
    <w:semiHidden/>
    <w:rsid w:val="00F3756D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5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CSMO-03</cp:lastModifiedBy>
  <cp:revision>3</cp:revision>
  <cp:lastPrinted>2001-06-05T06:58:00Z</cp:lastPrinted>
  <dcterms:created xsi:type="dcterms:W3CDTF">2024-03-22T01:47:00Z</dcterms:created>
  <dcterms:modified xsi:type="dcterms:W3CDTF">2024-03-22T01:47:00Z</dcterms:modified>
</cp:coreProperties>
</file>