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1F9B" w14:textId="6C4D0541" w:rsidR="00A52371" w:rsidRDefault="00DB089A">
      <w:r>
        <w:rPr>
          <w:rFonts w:hint="eastAsia"/>
        </w:rPr>
        <w:t>トレーシングレポート</w:t>
      </w:r>
      <w:r w:rsidR="00352E30">
        <w:rPr>
          <w:rFonts w:hint="eastAsia"/>
        </w:rPr>
        <w:t>（がん薬物療法（共通））</w:t>
      </w:r>
      <w:r w:rsidR="00100EEE">
        <w:rPr>
          <w:rFonts w:hint="eastAsia"/>
        </w:rPr>
        <w:t>の作成</w:t>
      </w:r>
      <w:r w:rsidR="001363D2">
        <w:rPr>
          <w:rFonts w:hint="eastAsia"/>
        </w:rPr>
        <w:t>について</w:t>
      </w:r>
    </w:p>
    <w:p w14:paraId="3A2E561A" w14:textId="77777777" w:rsidR="002B794D" w:rsidRDefault="002B794D"/>
    <w:p w14:paraId="17DA621A" w14:textId="54A66EAD" w:rsidR="005122C5" w:rsidRDefault="001970DE" w:rsidP="00B156CA">
      <w:pPr>
        <w:ind w:firstLineChars="100" w:firstLine="210"/>
      </w:pPr>
      <w:r>
        <w:rPr>
          <w:rFonts w:hint="eastAsia"/>
        </w:rPr>
        <w:t>今回、</w:t>
      </w:r>
      <w:r w:rsidR="002B794D">
        <w:rPr>
          <w:rFonts w:hint="eastAsia"/>
        </w:rPr>
        <w:t>がん薬物療法</w:t>
      </w:r>
      <w:r w:rsidR="00D2289C">
        <w:rPr>
          <w:rFonts w:hint="eastAsia"/>
        </w:rPr>
        <w:t>を受けている患者</w:t>
      </w:r>
      <w:r>
        <w:rPr>
          <w:rFonts w:hint="eastAsia"/>
        </w:rPr>
        <w:t>用のトレーシングレポートを作成しました。</w:t>
      </w:r>
      <w:r w:rsidR="00BB5614">
        <w:rPr>
          <w:rFonts w:hint="eastAsia"/>
        </w:rPr>
        <w:t>その意図は</w:t>
      </w:r>
      <w:r w:rsidR="004A3C99">
        <w:rPr>
          <w:rFonts w:hint="eastAsia"/>
        </w:rPr>
        <w:t>「</w:t>
      </w:r>
      <w:r w:rsidR="00BB5614">
        <w:rPr>
          <w:rFonts w:hint="eastAsia"/>
        </w:rPr>
        <w:t>もっと気軽に</w:t>
      </w:r>
      <w:r w:rsidR="00010560">
        <w:rPr>
          <w:rFonts w:hint="eastAsia"/>
        </w:rPr>
        <w:t>患者情報を提供して欲しい</w:t>
      </w:r>
      <w:r w:rsidR="004A3C99">
        <w:rPr>
          <w:rFonts w:hint="eastAsia"/>
        </w:rPr>
        <w:t>」の一言に尽きます。</w:t>
      </w:r>
      <w:r w:rsidR="00566971">
        <w:rPr>
          <w:rFonts w:hint="eastAsia"/>
        </w:rPr>
        <w:t>がん薬物療法におけるトレーシングレポートは</w:t>
      </w:r>
      <w:r w:rsidR="00660A7F">
        <w:rPr>
          <w:rFonts w:hint="eastAsia"/>
        </w:rPr>
        <w:t>、</w:t>
      </w:r>
      <w:r w:rsidR="00CE1BA8">
        <w:rPr>
          <w:rFonts w:hint="eastAsia"/>
        </w:rPr>
        <w:t>他のケースと</w:t>
      </w:r>
      <w:r w:rsidR="00660A7F">
        <w:rPr>
          <w:rFonts w:hint="eastAsia"/>
        </w:rPr>
        <w:t>比較して</w:t>
      </w:r>
      <w:r w:rsidR="00501E9D">
        <w:rPr>
          <w:rFonts w:hint="eastAsia"/>
        </w:rPr>
        <w:t>ハードルが高いという声が</w:t>
      </w:r>
      <w:r w:rsidR="00660A7F">
        <w:rPr>
          <w:rFonts w:hint="eastAsia"/>
        </w:rPr>
        <w:t>一般的</w:t>
      </w:r>
      <w:r w:rsidR="008845A7">
        <w:rPr>
          <w:rFonts w:hint="eastAsia"/>
        </w:rPr>
        <w:t>なよう</w:t>
      </w:r>
      <w:r w:rsidR="00660A7F">
        <w:rPr>
          <w:rFonts w:hint="eastAsia"/>
        </w:rPr>
        <w:t>です。</w:t>
      </w:r>
      <w:r w:rsidR="0084015A">
        <w:rPr>
          <w:rFonts w:hint="eastAsia"/>
        </w:rPr>
        <w:t>その原因となっている</w:t>
      </w:r>
      <w:r w:rsidR="00F83EF1">
        <w:rPr>
          <w:rFonts w:hint="eastAsia"/>
        </w:rPr>
        <w:t>背景に</w:t>
      </w:r>
      <w:r w:rsidR="0084015A">
        <w:rPr>
          <w:rFonts w:hint="eastAsia"/>
        </w:rPr>
        <w:t>、</w:t>
      </w:r>
      <w:r w:rsidR="0041552A">
        <w:rPr>
          <w:rFonts w:hint="eastAsia"/>
        </w:rPr>
        <w:t>何をど</w:t>
      </w:r>
      <w:r w:rsidR="00B57E0B">
        <w:rPr>
          <w:rFonts w:hint="eastAsia"/>
        </w:rPr>
        <w:t>のように</w:t>
      </w:r>
      <w:r w:rsidR="0041552A">
        <w:rPr>
          <w:rFonts w:hint="eastAsia"/>
        </w:rPr>
        <w:t>確認すればよいかわからない、</w:t>
      </w:r>
      <w:r w:rsidR="008A0F37">
        <w:rPr>
          <w:rFonts w:hint="eastAsia"/>
        </w:rPr>
        <w:t>情報をどのように</w:t>
      </w:r>
      <w:r w:rsidR="009804F5">
        <w:rPr>
          <w:rFonts w:hint="eastAsia"/>
        </w:rPr>
        <w:t>記載したらよいか</w:t>
      </w:r>
      <w:r w:rsidR="002844FE">
        <w:rPr>
          <w:rFonts w:hint="eastAsia"/>
        </w:rPr>
        <w:t>わからない、などが</w:t>
      </w:r>
      <w:r w:rsidR="00F83EF1">
        <w:rPr>
          <w:rFonts w:hint="eastAsia"/>
        </w:rPr>
        <w:t>あるといわれています。</w:t>
      </w:r>
      <w:r w:rsidR="000D0CE3">
        <w:rPr>
          <w:rFonts w:hint="eastAsia"/>
        </w:rPr>
        <w:t>そのハードルを少しでも下げることができればという思いから、</w:t>
      </w:r>
      <w:r w:rsidR="00EF7011">
        <w:rPr>
          <w:rFonts w:hint="eastAsia"/>
        </w:rPr>
        <w:t>今回のトレーシングレポートの作成に至りました。</w:t>
      </w:r>
      <w:r w:rsidR="00AF1933">
        <w:rPr>
          <w:rFonts w:hint="eastAsia"/>
        </w:rPr>
        <w:t>今までより</w:t>
      </w:r>
      <w:r w:rsidR="00BE3B2C">
        <w:rPr>
          <w:rFonts w:hint="eastAsia"/>
        </w:rPr>
        <w:t>気軽</w:t>
      </w:r>
      <w:r w:rsidR="00AF1933">
        <w:rPr>
          <w:rFonts w:hint="eastAsia"/>
        </w:rPr>
        <w:t>にトレーシングレポートを作成していただき、</w:t>
      </w:r>
      <w:r w:rsidR="00E04754">
        <w:rPr>
          <w:rFonts w:hint="eastAsia"/>
        </w:rPr>
        <w:t>積極的に</w:t>
      </w:r>
      <w:r w:rsidR="00AB120F">
        <w:rPr>
          <w:rFonts w:hint="eastAsia"/>
        </w:rPr>
        <w:t>病院薬剤部に送って欲しいと思います。</w:t>
      </w:r>
      <w:r w:rsidR="00F82B1A">
        <w:rPr>
          <w:rFonts w:hint="eastAsia"/>
        </w:rPr>
        <w:t>また、</w:t>
      </w:r>
      <w:r w:rsidR="00C37D84">
        <w:rPr>
          <w:rFonts w:hint="eastAsia"/>
        </w:rPr>
        <w:t>「副作用がない」</w:t>
      </w:r>
      <w:r w:rsidR="00974A88">
        <w:rPr>
          <w:rFonts w:hint="eastAsia"/>
        </w:rPr>
        <w:t>という報告を送ること</w:t>
      </w:r>
      <w:r w:rsidR="00472DF8">
        <w:rPr>
          <w:rFonts w:hint="eastAsia"/>
        </w:rPr>
        <w:t>に意味があるのか、</w:t>
      </w:r>
      <w:r w:rsidR="00E52202">
        <w:rPr>
          <w:rFonts w:hint="eastAsia"/>
        </w:rPr>
        <w:t>病院にとって</w:t>
      </w:r>
      <w:r w:rsidR="00313546">
        <w:rPr>
          <w:rFonts w:hint="eastAsia"/>
        </w:rPr>
        <w:t>必要ないのではないかという不安</w:t>
      </w:r>
      <w:r w:rsidR="00F208A5">
        <w:rPr>
          <w:rFonts w:hint="eastAsia"/>
        </w:rPr>
        <w:t>の声を</w:t>
      </w:r>
      <w:r w:rsidR="00947422">
        <w:rPr>
          <w:rFonts w:hint="eastAsia"/>
        </w:rPr>
        <w:t>耳にすることがあります。</w:t>
      </w:r>
      <w:r w:rsidR="009810DF">
        <w:rPr>
          <w:rFonts w:hint="eastAsia"/>
        </w:rPr>
        <w:t>「</w:t>
      </w:r>
      <w:r w:rsidR="00871CEF">
        <w:rPr>
          <w:rFonts w:hint="eastAsia"/>
        </w:rPr>
        <w:t>何もなかった</w:t>
      </w:r>
      <w:r w:rsidR="009810DF">
        <w:rPr>
          <w:rFonts w:hint="eastAsia"/>
        </w:rPr>
        <w:t>」</w:t>
      </w:r>
      <w:r w:rsidR="00871CEF">
        <w:rPr>
          <w:rFonts w:hint="eastAsia"/>
        </w:rPr>
        <w:t>というのも貴重な情報</w:t>
      </w:r>
      <w:r w:rsidR="004E4453">
        <w:rPr>
          <w:rFonts w:hint="eastAsia"/>
        </w:rPr>
        <w:t>に</w:t>
      </w:r>
      <w:r w:rsidR="00871CEF">
        <w:rPr>
          <w:rFonts w:hint="eastAsia"/>
        </w:rPr>
        <w:t>なります</w:t>
      </w:r>
      <w:r w:rsidR="002B4189">
        <w:rPr>
          <w:rFonts w:hint="eastAsia"/>
        </w:rPr>
        <w:t>ので、</w:t>
      </w:r>
      <w:r w:rsidR="004E4453">
        <w:rPr>
          <w:rFonts w:hint="eastAsia"/>
        </w:rPr>
        <w:t>何も不安に思わず</w:t>
      </w:r>
      <w:r w:rsidR="002B4189">
        <w:rPr>
          <w:rFonts w:hint="eastAsia"/>
        </w:rPr>
        <w:t>積極的な情報提供をお願いしたいと思います。</w:t>
      </w:r>
    </w:p>
    <w:sectPr w:rsidR="00512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021ED"/>
    <w:multiLevelType w:val="hybridMultilevel"/>
    <w:tmpl w:val="66F2E2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4986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71"/>
    <w:rsid w:val="0000096F"/>
    <w:rsid w:val="000059D5"/>
    <w:rsid w:val="00010560"/>
    <w:rsid w:val="00072E0A"/>
    <w:rsid w:val="000750C3"/>
    <w:rsid w:val="000D0CE3"/>
    <w:rsid w:val="00100EEE"/>
    <w:rsid w:val="00112A2A"/>
    <w:rsid w:val="001363D2"/>
    <w:rsid w:val="001676AD"/>
    <w:rsid w:val="00171887"/>
    <w:rsid w:val="001970DE"/>
    <w:rsid w:val="001A2E06"/>
    <w:rsid w:val="001D0C9E"/>
    <w:rsid w:val="001D640F"/>
    <w:rsid w:val="001E52FF"/>
    <w:rsid w:val="0023370B"/>
    <w:rsid w:val="00236765"/>
    <w:rsid w:val="00255473"/>
    <w:rsid w:val="00256661"/>
    <w:rsid w:val="002844FE"/>
    <w:rsid w:val="0029641F"/>
    <w:rsid w:val="002B4189"/>
    <w:rsid w:val="002B794D"/>
    <w:rsid w:val="002D596A"/>
    <w:rsid w:val="00313546"/>
    <w:rsid w:val="00352E30"/>
    <w:rsid w:val="00367F39"/>
    <w:rsid w:val="00376CC2"/>
    <w:rsid w:val="003C2C0A"/>
    <w:rsid w:val="003D4A42"/>
    <w:rsid w:val="0040159F"/>
    <w:rsid w:val="00407723"/>
    <w:rsid w:val="0041552A"/>
    <w:rsid w:val="00420690"/>
    <w:rsid w:val="004242A3"/>
    <w:rsid w:val="00472DF8"/>
    <w:rsid w:val="00494380"/>
    <w:rsid w:val="004A3C99"/>
    <w:rsid w:val="004D13F4"/>
    <w:rsid w:val="004E101F"/>
    <w:rsid w:val="004E4453"/>
    <w:rsid w:val="004F2757"/>
    <w:rsid w:val="004F3CAC"/>
    <w:rsid w:val="00501E9D"/>
    <w:rsid w:val="005122C5"/>
    <w:rsid w:val="00540907"/>
    <w:rsid w:val="00566971"/>
    <w:rsid w:val="0057299E"/>
    <w:rsid w:val="005729C3"/>
    <w:rsid w:val="00584F8D"/>
    <w:rsid w:val="005A5EAE"/>
    <w:rsid w:val="005C1C50"/>
    <w:rsid w:val="00653288"/>
    <w:rsid w:val="00660A7F"/>
    <w:rsid w:val="00665486"/>
    <w:rsid w:val="00680D0D"/>
    <w:rsid w:val="006C3FC7"/>
    <w:rsid w:val="00715DC2"/>
    <w:rsid w:val="007368D2"/>
    <w:rsid w:val="00754F2F"/>
    <w:rsid w:val="00764B89"/>
    <w:rsid w:val="007C7213"/>
    <w:rsid w:val="007D1437"/>
    <w:rsid w:val="007D2675"/>
    <w:rsid w:val="0080010E"/>
    <w:rsid w:val="008021AB"/>
    <w:rsid w:val="00831841"/>
    <w:rsid w:val="0084015A"/>
    <w:rsid w:val="00851823"/>
    <w:rsid w:val="00867C05"/>
    <w:rsid w:val="00871CEF"/>
    <w:rsid w:val="00880064"/>
    <w:rsid w:val="008845A7"/>
    <w:rsid w:val="008850E2"/>
    <w:rsid w:val="008A0F37"/>
    <w:rsid w:val="008C7182"/>
    <w:rsid w:val="008F34FF"/>
    <w:rsid w:val="00947422"/>
    <w:rsid w:val="00973A94"/>
    <w:rsid w:val="00974A88"/>
    <w:rsid w:val="009804F5"/>
    <w:rsid w:val="009810DF"/>
    <w:rsid w:val="009C31D3"/>
    <w:rsid w:val="009D1A4E"/>
    <w:rsid w:val="009F42CC"/>
    <w:rsid w:val="00A52371"/>
    <w:rsid w:val="00A625C4"/>
    <w:rsid w:val="00AB120F"/>
    <w:rsid w:val="00AE11B0"/>
    <w:rsid w:val="00AE193C"/>
    <w:rsid w:val="00AF1933"/>
    <w:rsid w:val="00B156CA"/>
    <w:rsid w:val="00B2145E"/>
    <w:rsid w:val="00B31C29"/>
    <w:rsid w:val="00B36854"/>
    <w:rsid w:val="00B42DDD"/>
    <w:rsid w:val="00B56350"/>
    <w:rsid w:val="00B57E0B"/>
    <w:rsid w:val="00B85B91"/>
    <w:rsid w:val="00BB2756"/>
    <w:rsid w:val="00BB5614"/>
    <w:rsid w:val="00BC3974"/>
    <w:rsid w:val="00BD182C"/>
    <w:rsid w:val="00BD5217"/>
    <w:rsid w:val="00BE3B2C"/>
    <w:rsid w:val="00BF1F45"/>
    <w:rsid w:val="00C37D84"/>
    <w:rsid w:val="00C4035E"/>
    <w:rsid w:val="00C74236"/>
    <w:rsid w:val="00C904C1"/>
    <w:rsid w:val="00CA6A32"/>
    <w:rsid w:val="00CB29E2"/>
    <w:rsid w:val="00CD680E"/>
    <w:rsid w:val="00CE09E1"/>
    <w:rsid w:val="00CE1BA8"/>
    <w:rsid w:val="00CF1064"/>
    <w:rsid w:val="00CF644A"/>
    <w:rsid w:val="00D2289C"/>
    <w:rsid w:val="00D77823"/>
    <w:rsid w:val="00DA0E00"/>
    <w:rsid w:val="00DB089A"/>
    <w:rsid w:val="00DD1207"/>
    <w:rsid w:val="00E04754"/>
    <w:rsid w:val="00E17DBF"/>
    <w:rsid w:val="00E26AF2"/>
    <w:rsid w:val="00E37C2C"/>
    <w:rsid w:val="00E4779B"/>
    <w:rsid w:val="00E52202"/>
    <w:rsid w:val="00E52744"/>
    <w:rsid w:val="00E56C2F"/>
    <w:rsid w:val="00E73DA1"/>
    <w:rsid w:val="00EA7EBA"/>
    <w:rsid w:val="00EF108F"/>
    <w:rsid w:val="00EF29E1"/>
    <w:rsid w:val="00EF7011"/>
    <w:rsid w:val="00F208A5"/>
    <w:rsid w:val="00F43F05"/>
    <w:rsid w:val="00F6055D"/>
    <w:rsid w:val="00F712B7"/>
    <w:rsid w:val="00F82B1A"/>
    <w:rsid w:val="00F83EF1"/>
    <w:rsid w:val="00F93BEC"/>
    <w:rsid w:val="00FB341C"/>
    <w:rsid w:val="00FB5D58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710E9"/>
  <w15:chartTrackingRefBased/>
  <w15:docId w15:val="{50ADDC86-263F-BA41-8DC0-0DAD2328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gototoshiya@hospital.iwata.shizuoka.jp</dc:creator>
  <cp:keywords/>
  <dc:description/>
  <cp:lastModifiedBy>後藤 敏也</cp:lastModifiedBy>
  <cp:revision>143</cp:revision>
  <dcterms:created xsi:type="dcterms:W3CDTF">2023-10-03T09:13:00Z</dcterms:created>
  <dcterms:modified xsi:type="dcterms:W3CDTF">2023-12-13T07:16:00Z</dcterms:modified>
</cp:coreProperties>
</file>